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D1" w:rsidRPr="00E6217D" w:rsidRDefault="007E4FD1" w:rsidP="007E4F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3264395"/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E4FD1" w:rsidRPr="00E6217D" w:rsidRDefault="007E4FD1" w:rsidP="007E4F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эксперт по компетенции «Физическая культура, спорт и фитнес»</w:t>
      </w:r>
    </w:p>
    <w:p w:rsidR="007E4FD1" w:rsidRPr="00E6217D" w:rsidRDefault="007E4FD1" w:rsidP="007E4F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Светочева</w:t>
      </w:r>
      <w:proofErr w:type="spellEnd"/>
    </w:p>
    <w:p w:rsidR="007E4FD1" w:rsidRPr="00E6217D" w:rsidRDefault="007E4FD1" w:rsidP="007E4F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2F1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F1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E4FD1" w:rsidRDefault="007E4FD1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43" w:rsidRDefault="00DF2143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DF2143">
        <w:rPr>
          <w:rFonts w:ascii="Times New Roman" w:hAnsi="Times New Roman" w:cs="Times New Roman"/>
          <w:b/>
          <w:sz w:val="28"/>
          <w:szCs w:val="28"/>
        </w:rPr>
        <w:t xml:space="preserve"> Центра проведения демонстрационного экзамена </w:t>
      </w:r>
    </w:p>
    <w:p w:rsidR="00DF2143" w:rsidRDefault="00DF2143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43">
        <w:rPr>
          <w:rFonts w:ascii="Times New Roman" w:hAnsi="Times New Roman" w:cs="Times New Roman"/>
          <w:b/>
          <w:sz w:val="28"/>
          <w:szCs w:val="28"/>
        </w:rPr>
        <w:t>по КОД № 1.</w:t>
      </w:r>
      <w:r w:rsidR="002F1DB4">
        <w:rPr>
          <w:rFonts w:ascii="Times New Roman" w:hAnsi="Times New Roman" w:cs="Times New Roman"/>
          <w:b/>
          <w:sz w:val="28"/>
          <w:szCs w:val="28"/>
        </w:rPr>
        <w:t>4</w:t>
      </w:r>
      <w:r w:rsidRPr="00DF2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92F" w:rsidRDefault="00DF2143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43">
        <w:rPr>
          <w:rFonts w:ascii="Times New Roman" w:hAnsi="Times New Roman" w:cs="Times New Roman"/>
          <w:b/>
          <w:sz w:val="28"/>
          <w:szCs w:val="28"/>
        </w:rPr>
        <w:t>по компетенции № D 1 «Физическая культура, спорт и фитнес»</w:t>
      </w:r>
    </w:p>
    <w:p w:rsidR="007E4FD1" w:rsidRDefault="007E4FD1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 w:rsidR="002F1DB4">
        <w:rPr>
          <w:rFonts w:ascii="Times New Roman" w:hAnsi="Times New Roman" w:cs="Times New Roman"/>
          <w:b/>
          <w:sz w:val="28"/>
          <w:szCs w:val="28"/>
        </w:rPr>
        <w:t>2-3 июня</w:t>
      </w:r>
      <w:r w:rsidR="00C16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F1DB4">
        <w:rPr>
          <w:rFonts w:ascii="Times New Roman" w:hAnsi="Times New Roman" w:cs="Times New Roman"/>
          <w:b/>
          <w:sz w:val="28"/>
          <w:szCs w:val="28"/>
        </w:rPr>
        <w:t>2</w:t>
      </w:r>
    </w:p>
    <w:p w:rsidR="00DF2143" w:rsidRDefault="00DF2143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223"/>
      </w:tblGrid>
      <w:tr w:rsidR="00CD2EBB" w:rsidRPr="002B1FE9" w:rsidTr="007E4FD1">
        <w:tc>
          <w:tcPr>
            <w:tcW w:w="562" w:type="dxa"/>
            <w:vMerge w:val="restart"/>
            <w:textDirection w:val="btLr"/>
          </w:tcPr>
          <w:p w:rsidR="00CD2EBB" w:rsidRPr="002B1FE9" w:rsidRDefault="00CD2EBB" w:rsidP="007E4F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день</w:t>
            </w:r>
          </w:p>
        </w:tc>
        <w:tc>
          <w:tcPr>
            <w:tcW w:w="1560" w:type="dxa"/>
          </w:tcPr>
          <w:p w:rsidR="00CD2EBB" w:rsidRPr="002B1FE9" w:rsidRDefault="00CD2EBB" w:rsidP="00B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3" w:type="dxa"/>
          </w:tcPr>
          <w:p w:rsidR="00CD2EBB" w:rsidRPr="002B1FE9" w:rsidRDefault="00CD2EBB" w:rsidP="00B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D2EBB" w:rsidRPr="002B1FE9" w:rsidTr="001B3786">
        <w:tc>
          <w:tcPr>
            <w:tcW w:w="562" w:type="dxa"/>
            <w:vMerge/>
            <w:textDirection w:val="btLr"/>
          </w:tcPr>
          <w:p w:rsidR="00CD2EBB" w:rsidRDefault="00CD2EBB" w:rsidP="007E4F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CD2EBB" w:rsidRPr="002B1FE9" w:rsidRDefault="00CD2EBB" w:rsidP="00C1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2022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Pr="002B1FE9" w:rsidRDefault="00CD2EBB" w:rsidP="00442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.30-09.00</w:t>
            </w:r>
          </w:p>
        </w:tc>
        <w:tc>
          <w:tcPr>
            <w:tcW w:w="7223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3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10.05</w:t>
            </w:r>
          </w:p>
        </w:tc>
        <w:tc>
          <w:tcPr>
            <w:tcW w:w="7223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 / оборудования экспертной группы к проведению демонстрационного экзамена, заполнение Акта о готовности/не готовности к проведению ДЭ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Pr="002B1FE9" w:rsidRDefault="00CD2EBB" w:rsidP="00442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10.30</w:t>
            </w:r>
          </w:p>
        </w:tc>
        <w:tc>
          <w:tcPr>
            <w:tcW w:w="7223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Pr="002B1FE9" w:rsidRDefault="00CD2EBB" w:rsidP="00442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демонстрационного экзамена на площадку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Pr="002B1FE9" w:rsidRDefault="00CD2EBB" w:rsidP="00442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Pr="002B1FE9" w:rsidRDefault="00CD2EBB" w:rsidP="00442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223" w:type="dxa"/>
          </w:tcPr>
          <w:p w:rsidR="00CD2EBB" w:rsidRPr="002B1FE9" w:rsidRDefault="00CD2EBB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Default="00CD2EBB" w:rsidP="0044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15.20</w:t>
            </w:r>
          </w:p>
        </w:tc>
        <w:tc>
          <w:tcPr>
            <w:tcW w:w="7223" w:type="dxa"/>
          </w:tcPr>
          <w:p w:rsidR="00CD2EBB" w:rsidRPr="002F1DB4" w:rsidRDefault="00CD2EBB" w:rsidP="002B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 / оборудования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ов к проведению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Default="00CD2EBB" w:rsidP="0044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16.50</w:t>
            </w:r>
          </w:p>
        </w:tc>
        <w:tc>
          <w:tcPr>
            <w:tcW w:w="7223" w:type="dxa"/>
          </w:tcPr>
          <w:p w:rsidR="00CD2EBB" w:rsidRPr="002F1DB4" w:rsidRDefault="0076763C" w:rsidP="002B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C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CD2EBB" w:rsidRPr="002B1FE9" w:rsidTr="007E4FD1">
        <w:tc>
          <w:tcPr>
            <w:tcW w:w="562" w:type="dxa"/>
            <w:vMerge/>
          </w:tcPr>
          <w:p w:rsidR="00CD2EBB" w:rsidRPr="002B1FE9" w:rsidRDefault="00CD2EBB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EBB" w:rsidRDefault="0076763C" w:rsidP="0044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17.50</w:t>
            </w:r>
          </w:p>
        </w:tc>
        <w:tc>
          <w:tcPr>
            <w:tcW w:w="7223" w:type="dxa"/>
          </w:tcPr>
          <w:p w:rsidR="00CD2EBB" w:rsidRPr="002F1DB4" w:rsidRDefault="0076763C" w:rsidP="002B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C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над проверкой всех протоколов за «Подготовительный день»</w:t>
            </w:r>
          </w:p>
        </w:tc>
      </w:tr>
      <w:tr w:rsidR="007E4FD1" w:rsidRPr="002B1FE9" w:rsidTr="00617346">
        <w:tc>
          <w:tcPr>
            <w:tcW w:w="9345" w:type="dxa"/>
            <w:gridSpan w:val="3"/>
          </w:tcPr>
          <w:p w:rsidR="007E4FD1" w:rsidRPr="007E4FD1" w:rsidRDefault="00C16E44" w:rsidP="007E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B159D3">
              <w:rPr>
                <w:rFonts w:ascii="Times New Roman" w:hAnsi="Times New Roman" w:cs="Times New Roman"/>
                <w:b/>
                <w:sz w:val="24"/>
                <w:szCs w:val="24"/>
              </w:rPr>
              <w:t>июня 2022</w:t>
            </w:r>
          </w:p>
        </w:tc>
      </w:tr>
      <w:tr w:rsidR="007E4FD1" w:rsidRPr="002B1FE9" w:rsidTr="007E4FD1">
        <w:tc>
          <w:tcPr>
            <w:tcW w:w="562" w:type="dxa"/>
            <w:vMerge w:val="restart"/>
            <w:textDirection w:val="btLr"/>
          </w:tcPr>
          <w:p w:rsidR="007E4FD1" w:rsidRPr="002B1FE9" w:rsidRDefault="007E4FD1" w:rsidP="007E4F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560" w:type="dxa"/>
          </w:tcPr>
          <w:p w:rsidR="007E4FD1" w:rsidRPr="002B1FE9" w:rsidRDefault="0076763C" w:rsidP="00C1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223" w:type="dxa"/>
          </w:tcPr>
          <w:p w:rsidR="007E4FD1" w:rsidRPr="002B1FE9" w:rsidRDefault="0076763C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3C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заданием, брифинг</w:t>
            </w:r>
          </w:p>
        </w:tc>
      </w:tr>
      <w:tr w:rsidR="007E4FD1" w:rsidRPr="002B1FE9" w:rsidTr="007E4FD1">
        <w:tc>
          <w:tcPr>
            <w:tcW w:w="562" w:type="dxa"/>
            <w:vMerge/>
          </w:tcPr>
          <w:p w:rsidR="007E4FD1" w:rsidRPr="002B1FE9" w:rsidRDefault="007E4FD1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D1" w:rsidRPr="002B1FE9" w:rsidRDefault="000D5B42" w:rsidP="00C1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7223" w:type="dxa"/>
          </w:tcPr>
          <w:p w:rsidR="007E4FD1" w:rsidRPr="002B1FE9" w:rsidRDefault="000D5B42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>Выполнение модуля D «Преподавание физической культуры по основным общеобразовательным программам»</w:t>
            </w:r>
          </w:p>
        </w:tc>
      </w:tr>
      <w:tr w:rsidR="007E4FD1" w:rsidRPr="002B1FE9" w:rsidTr="007E4FD1">
        <w:tc>
          <w:tcPr>
            <w:tcW w:w="562" w:type="dxa"/>
            <w:vMerge/>
          </w:tcPr>
          <w:p w:rsidR="007E4FD1" w:rsidRPr="002B1FE9" w:rsidRDefault="007E4FD1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D1" w:rsidRPr="002B1FE9" w:rsidRDefault="000D5B42" w:rsidP="00C1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15.50</w:t>
            </w:r>
          </w:p>
        </w:tc>
        <w:tc>
          <w:tcPr>
            <w:tcW w:w="7223" w:type="dxa"/>
          </w:tcPr>
          <w:p w:rsidR="007E4FD1" w:rsidRPr="002B1FE9" w:rsidRDefault="000D5B42" w:rsidP="00C1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>Демонстрация задания модуля D «Преподавание физической культуры по основным общеобразовательным программам» (15 чел.*16 мин.)</w:t>
            </w:r>
          </w:p>
        </w:tc>
      </w:tr>
      <w:tr w:rsidR="007E4FD1" w:rsidRPr="002B1FE9" w:rsidTr="007E4FD1">
        <w:tc>
          <w:tcPr>
            <w:tcW w:w="562" w:type="dxa"/>
            <w:vMerge/>
          </w:tcPr>
          <w:p w:rsidR="007E4FD1" w:rsidRPr="002B1FE9" w:rsidRDefault="007E4FD1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D1" w:rsidRPr="002B1FE9" w:rsidRDefault="000D5B42" w:rsidP="00442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7223" w:type="dxa"/>
          </w:tcPr>
          <w:p w:rsidR="007E4FD1" w:rsidRPr="002B1FE9" w:rsidRDefault="007E4FD1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E4FD1" w:rsidRPr="002B1FE9" w:rsidTr="007E4FD1">
        <w:tc>
          <w:tcPr>
            <w:tcW w:w="562" w:type="dxa"/>
            <w:vMerge/>
          </w:tcPr>
          <w:p w:rsidR="007E4FD1" w:rsidRPr="002B1FE9" w:rsidRDefault="007E4FD1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D1" w:rsidRPr="002B1FE9" w:rsidRDefault="000D5B42" w:rsidP="00442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19.20</w:t>
            </w:r>
          </w:p>
        </w:tc>
        <w:tc>
          <w:tcPr>
            <w:tcW w:w="7223" w:type="dxa"/>
          </w:tcPr>
          <w:p w:rsidR="007E4FD1" w:rsidRPr="002B1FE9" w:rsidRDefault="000D5B42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ведомостей, оценка выполненных заданий</w:t>
            </w:r>
          </w:p>
        </w:tc>
      </w:tr>
      <w:tr w:rsidR="007E4FD1" w:rsidRPr="002B1FE9" w:rsidTr="007E4FD1">
        <w:tc>
          <w:tcPr>
            <w:tcW w:w="562" w:type="dxa"/>
            <w:vMerge/>
          </w:tcPr>
          <w:p w:rsidR="007E4FD1" w:rsidRPr="002B1FE9" w:rsidRDefault="007E4FD1" w:rsidP="00DF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D1" w:rsidRPr="002B1FE9" w:rsidRDefault="000D5B42" w:rsidP="00C16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 – 20.00</w:t>
            </w:r>
          </w:p>
        </w:tc>
        <w:tc>
          <w:tcPr>
            <w:tcW w:w="7223" w:type="dxa"/>
          </w:tcPr>
          <w:p w:rsidR="007E4FD1" w:rsidRPr="002B1FE9" w:rsidRDefault="007E4FD1" w:rsidP="002B1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DF2143" w:rsidRDefault="00DF2143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D1" w:rsidRDefault="007E4FD1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D1" w:rsidRDefault="007E4FD1" w:rsidP="00DF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D5B42" w:rsidRPr="00E6217D" w:rsidRDefault="000D5B42" w:rsidP="000D5B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0D5B42" w:rsidRPr="00E6217D" w:rsidRDefault="000D5B42" w:rsidP="000D5B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эксперт по компетенции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культура, спорт и фитнес»</w:t>
      </w:r>
    </w:p>
    <w:p w:rsidR="000D5B42" w:rsidRPr="00E6217D" w:rsidRDefault="000D5B42" w:rsidP="000D5B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Светочева</w:t>
      </w:r>
      <w:proofErr w:type="spellEnd"/>
    </w:p>
    <w:p w:rsidR="000D5B42" w:rsidRPr="00E6217D" w:rsidRDefault="000D5B42" w:rsidP="000D5B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2022 </w:t>
      </w:r>
      <w:r w:rsidRPr="00E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DF2143">
        <w:rPr>
          <w:rFonts w:ascii="Times New Roman" w:hAnsi="Times New Roman" w:cs="Times New Roman"/>
          <w:b/>
          <w:sz w:val="28"/>
          <w:szCs w:val="28"/>
        </w:rPr>
        <w:t xml:space="preserve"> Центра проведения демонстрационного экзамена </w:t>
      </w:r>
    </w:p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43">
        <w:rPr>
          <w:rFonts w:ascii="Times New Roman" w:hAnsi="Times New Roman" w:cs="Times New Roman"/>
          <w:b/>
          <w:sz w:val="28"/>
          <w:szCs w:val="28"/>
        </w:rPr>
        <w:t>по КОД № 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2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43">
        <w:rPr>
          <w:rFonts w:ascii="Times New Roman" w:hAnsi="Times New Roman" w:cs="Times New Roman"/>
          <w:b/>
          <w:sz w:val="28"/>
          <w:szCs w:val="28"/>
        </w:rPr>
        <w:t>по компетенции № D 1 «Физическая культура, спорт и фитнес»</w:t>
      </w:r>
    </w:p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3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2022</w:t>
      </w:r>
    </w:p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223"/>
      </w:tblGrid>
      <w:tr w:rsidR="000D5B42" w:rsidRPr="002B1FE9" w:rsidTr="00793455">
        <w:tc>
          <w:tcPr>
            <w:tcW w:w="562" w:type="dxa"/>
            <w:vMerge w:val="restart"/>
            <w:textDirection w:val="btLr"/>
          </w:tcPr>
          <w:p w:rsidR="000D5B42" w:rsidRPr="002B1FE9" w:rsidRDefault="000D5B42" w:rsidP="007934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день</w:t>
            </w: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D5B42" w:rsidRPr="002B1FE9" w:rsidTr="00793455">
        <w:tc>
          <w:tcPr>
            <w:tcW w:w="562" w:type="dxa"/>
            <w:vMerge/>
            <w:textDirection w:val="btLr"/>
          </w:tcPr>
          <w:p w:rsidR="000D5B42" w:rsidRDefault="000D5B42" w:rsidP="007934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2022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.30-09.00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10.05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 / оборудования экспертной группы к проведению демонстрационного экзамена, заполнение Акта о готовности/не готовности к проведению ДЭ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10.30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демонстрационного экзамена на площадку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Default="000D5B42" w:rsidP="0079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15.20</w:t>
            </w:r>
          </w:p>
        </w:tc>
        <w:tc>
          <w:tcPr>
            <w:tcW w:w="7223" w:type="dxa"/>
          </w:tcPr>
          <w:p w:rsidR="000D5B42" w:rsidRPr="002F1DB4" w:rsidRDefault="000D5B42" w:rsidP="0079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 / оборудования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ов к проведению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Default="000D5B42" w:rsidP="0079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16.50</w:t>
            </w:r>
          </w:p>
        </w:tc>
        <w:tc>
          <w:tcPr>
            <w:tcW w:w="7223" w:type="dxa"/>
          </w:tcPr>
          <w:p w:rsidR="000D5B42" w:rsidRPr="002F1DB4" w:rsidRDefault="000D5B42" w:rsidP="0079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C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Default="000D5B42" w:rsidP="0079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17.50</w:t>
            </w:r>
          </w:p>
        </w:tc>
        <w:tc>
          <w:tcPr>
            <w:tcW w:w="7223" w:type="dxa"/>
          </w:tcPr>
          <w:p w:rsidR="000D5B42" w:rsidRPr="002F1DB4" w:rsidRDefault="000D5B42" w:rsidP="0079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C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над проверкой всех протоколов за «Подготовительный день»</w:t>
            </w:r>
          </w:p>
        </w:tc>
      </w:tr>
      <w:tr w:rsidR="000D5B42" w:rsidRPr="002B1FE9" w:rsidTr="00793455">
        <w:tc>
          <w:tcPr>
            <w:tcW w:w="9345" w:type="dxa"/>
            <w:gridSpan w:val="3"/>
          </w:tcPr>
          <w:p w:rsidR="000D5B42" w:rsidRPr="007E4FD1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2022</w:t>
            </w:r>
          </w:p>
        </w:tc>
      </w:tr>
      <w:tr w:rsidR="000D5B42" w:rsidRPr="002B1FE9" w:rsidTr="00793455">
        <w:tc>
          <w:tcPr>
            <w:tcW w:w="562" w:type="dxa"/>
            <w:vMerge w:val="restart"/>
            <w:textDirection w:val="btLr"/>
          </w:tcPr>
          <w:p w:rsidR="000D5B42" w:rsidRPr="002B1FE9" w:rsidRDefault="000D5B42" w:rsidP="007934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3C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заданием, брифинг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>Выполнение модуля D «Преподавание физической культуры по основным общеобразовательным программам»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</w:tcPr>
          <w:p w:rsidR="000D5B42" w:rsidRDefault="000D5B42" w:rsidP="0079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задания модуля D «Преподавание физической культуры по основным общеобразовательным программам» </w:t>
            </w:r>
          </w:p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 xml:space="preserve"> чел.*16 мин.)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2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ведомостей, оценка выполненных заданий</w:t>
            </w:r>
          </w:p>
        </w:tc>
      </w:tr>
      <w:tr w:rsidR="000D5B42" w:rsidRPr="002B1FE9" w:rsidTr="00793455">
        <w:tc>
          <w:tcPr>
            <w:tcW w:w="562" w:type="dxa"/>
            <w:vMerge/>
          </w:tcPr>
          <w:p w:rsidR="000D5B42" w:rsidRPr="002B1FE9" w:rsidRDefault="000D5B42" w:rsidP="0079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3" w:type="dxa"/>
          </w:tcPr>
          <w:p w:rsidR="000D5B42" w:rsidRPr="002B1FE9" w:rsidRDefault="000D5B42" w:rsidP="00793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E9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B42" w:rsidRDefault="000D5B42" w:rsidP="000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74" w:rsidRDefault="00094F74" w:rsidP="000D5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29"/>
    <w:rsid w:val="0004510B"/>
    <w:rsid w:val="00094F74"/>
    <w:rsid w:val="000D5B42"/>
    <w:rsid w:val="00183CD7"/>
    <w:rsid w:val="002B1FE9"/>
    <w:rsid w:val="002F1DB4"/>
    <w:rsid w:val="00420044"/>
    <w:rsid w:val="0044256F"/>
    <w:rsid w:val="004E392F"/>
    <w:rsid w:val="005D115E"/>
    <w:rsid w:val="005E4FF8"/>
    <w:rsid w:val="006D3806"/>
    <w:rsid w:val="0076763C"/>
    <w:rsid w:val="00770C55"/>
    <w:rsid w:val="0079776A"/>
    <w:rsid w:val="007E4FD1"/>
    <w:rsid w:val="008B78C1"/>
    <w:rsid w:val="009F7100"/>
    <w:rsid w:val="00B159D3"/>
    <w:rsid w:val="00B72933"/>
    <w:rsid w:val="00BB3B29"/>
    <w:rsid w:val="00BD3512"/>
    <w:rsid w:val="00C16E44"/>
    <w:rsid w:val="00CD2EBB"/>
    <w:rsid w:val="00DF2143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BA3F"/>
  <w15:chartTrackingRefBased/>
  <w15:docId w15:val="{6B2E60F4-EECF-4A9B-97B4-A232E77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Student</cp:lastModifiedBy>
  <cp:revision>18</cp:revision>
  <dcterms:created xsi:type="dcterms:W3CDTF">2022-05-12T09:44:00Z</dcterms:created>
  <dcterms:modified xsi:type="dcterms:W3CDTF">2022-05-12T12:41:00Z</dcterms:modified>
</cp:coreProperties>
</file>