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CAF3" w14:textId="77777777" w:rsidR="00B16A96" w:rsidRPr="004A577F" w:rsidRDefault="00B16A96" w:rsidP="00B16A96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</w:t>
      </w:r>
      <w:proofErr w:type="gramStart"/>
      <w:r w:rsidRPr="004A577F">
        <w:rPr>
          <w:sz w:val="22"/>
          <w:szCs w:val="22"/>
        </w:rPr>
        <w:t>утверждены</w:t>
      </w:r>
      <w:proofErr w:type="gramEnd"/>
      <w:r w:rsidRPr="004A577F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14:paraId="58B764BA" w14:textId="77777777" w:rsidR="00A97CCA" w:rsidRDefault="00B16A96" w:rsidP="00B16A96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</w:t>
      </w:r>
      <w:r w:rsidR="00A97CCA">
        <w:rPr>
          <w:sz w:val="22"/>
          <w:szCs w:val="22"/>
        </w:rPr>
        <w:t>ОП «Информационные системы и</w:t>
      </w:r>
    </w:p>
    <w:p w14:paraId="10859E7A" w14:textId="72A3759E" w:rsidR="00B16A96" w:rsidRPr="004A577F" w:rsidRDefault="00A97CCA" w:rsidP="00B16A96">
      <w:pPr>
        <w:ind w:left="6372" w:hanging="6372"/>
        <w:rPr>
          <w:sz w:val="22"/>
          <w:szCs w:val="22"/>
        </w:rPr>
      </w:pPr>
      <w:r>
        <w:rPr>
          <w:sz w:val="22"/>
          <w:szCs w:val="22"/>
        </w:rPr>
        <w:t>программирование», «Прикладная информатика»</w:t>
      </w:r>
      <w:r w:rsidR="00B16A96" w:rsidRPr="004A577F">
        <w:rPr>
          <w:sz w:val="22"/>
          <w:szCs w:val="22"/>
        </w:rPr>
        <w:t xml:space="preserve"> </w:t>
      </w:r>
      <w:r w:rsidR="00B16A96"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14:paraId="711D6BC2" w14:textId="7E30AFD7" w:rsidR="00B16A96" w:rsidRPr="004A577F" w:rsidRDefault="00B16A96" w:rsidP="00B16A96">
      <w:pPr>
        <w:rPr>
          <w:sz w:val="22"/>
          <w:szCs w:val="22"/>
        </w:rPr>
      </w:pPr>
      <w:r w:rsidRPr="004A577F">
        <w:rPr>
          <w:sz w:val="22"/>
          <w:szCs w:val="22"/>
        </w:rPr>
        <w:t>Протокол №___от «___</w:t>
      </w:r>
      <w:proofErr w:type="gramStart"/>
      <w:r w:rsidRPr="004A577F">
        <w:rPr>
          <w:sz w:val="22"/>
          <w:szCs w:val="22"/>
        </w:rPr>
        <w:t>_»_</w:t>
      </w:r>
      <w:proofErr w:type="gramEnd"/>
      <w:r w:rsidRPr="004A577F">
        <w:rPr>
          <w:sz w:val="22"/>
          <w:szCs w:val="22"/>
        </w:rPr>
        <w:t>_____________20</w:t>
      </w:r>
      <w:r w:rsidR="00994D48">
        <w:rPr>
          <w:sz w:val="22"/>
          <w:szCs w:val="22"/>
        </w:rPr>
        <w:t>2</w:t>
      </w:r>
      <w:r w:rsidR="00950B8C">
        <w:rPr>
          <w:sz w:val="22"/>
          <w:szCs w:val="22"/>
        </w:rPr>
        <w:t>1</w:t>
      </w:r>
      <w:r w:rsidRPr="004A577F">
        <w:rPr>
          <w:sz w:val="22"/>
          <w:szCs w:val="22"/>
        </w:rPr>
        <w:t xml:space="preserve">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14:paraId="10BBEF96" w14:textId="6F7869D4" w:rsidR="00B16A96" w:rsidRPr="004A577F" w:rsidRDefault="00B16A96" w:rsidP="00B16A96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</w:t>
      </w:r>
      <w:r w:rsidR="00994D48">
        <w:rPr>
          <w:sz w:val="22"/>
          <w:szCs w:val="22"/>
        </w:rPr>
        <w:t>МО</w:t>
      </w:r>
      <w:r w:rsidRPr="004A577F">
        <w:rPr>
          <w:sz w:val="22"/>
          <w:szCs w:val="22"/>
        </w:rPr>
        <w:t xml:space="preserve">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Г.Н. </w:t>
      </w:r>
      <w:proofErr w:type="spellStart"/>
      <w:r w:rsidRPr="004A577F">
        <w:rPr>
          <w:sz w:val="22"/>
          <w:szCs w:val="22"/>
        </w:rPr>
        <w:t>Кузменкина</w:t>
      </w:r>
      <w:proofErr w:type="spellEnd"/>
    </w:p>
    <w:p w14:paraId="14E2F595" w14:textId="77777777" w:rsidR="00B16A96" w:rsidRPr="004A577F" w:rsidRDefault="00B16A96" w:rsidP="00B16A96">
      <w:pPr>
        <w:rPr>
          <w:sz w:val="22"/>
          <w:szCs w:val="22"/>
        </w:rPr>
      </w:pPr>
    </w:p>
    <w:p w14:paraId="61F40F6C" w14:textId="77777777" w:rsidR="00B16A96" w:rsidRPr="004A577F" w:rsidRDefault="00B16A96" w:rsidP="00B16A96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14:paraId="6B008836" w14:textId="77777777" w:rsidR="00B16A96" w:rsidRDefault="00B16A96" w:rsidP="00B16A96">
      <w:pPr>
        <w:pBdr>
          <w:bottom w:val="single" w:sz="12" w:space="2" w:color="auto"/>
        </w:pBdr>
        <w:jc w:val="center"/>
      </w:pPr>
    </w:p>
    <w:p w14:paraId="0E7661A0" w14:textId="77777777" w:rsidR="00B16A96" w:rsidRDefault="00B16A96" w:rsidP="00B16A96">
      <w:pPr>
        <w:pBdr>
          <w:bottom w:val="single" w:sz="12" w:space="2" w:color="auto"/>
        </w:pBdr>
        <w:jc w:val="center"/>
        <w:rPr>
          <w:b/>
        </w:rPr>
      </w:pPr>
      <w:r w:rsidRPr="00A16C67">
        <w:t xml:space="preserve">ПАСПОРТ КАБИНЕТА № </w:t>
      </w:r>
      <w:r>
        <w:t>21</w:t>
      </w:r>
    </w:p>
    <w:p w14:paraId="6E8C0114" w14:textId="77777777" w:rsidR="00B16A96" w:rsidRDefault="00B16A96" w:rsidP="00B16A96">
      <w:pPr>
        <w:jc w:val="center"/>
        <w:rPr>
          <w:b/>
          <w:sz w:val="20"/>
          <w:szCs w:val="20"/>
        </w:rPr>
      </w:pPr>
    </w:p>
    <w:p w14:paraId="0C1240D3" w14:textId="360EFAC6" w:rsidR="00B16A96" w:rsidRPr="00B16A96" w:rsidRDefault="00B16A96" w:rsidP="00B16A96">
      <w:pPr>
        <w:jc w:val="center"/>
        <w:rPr>
          <w:b/>
        </w:rPr>
      </w:pPr>
      <w:r w:rsidRPr="00B16A96">
        <w:rPr>
          <w:b/>
        </w:rPr>
        <w:t>Теории информации операционных систем и сред, лаборатория обработки информации отраслевой направленности, студия разработки дизайна веб-приложений</w:t>
      </w:r>
    </w:p>
    <w:p w14:paraId="334D8923" w14:textId="77777777" w:rsidR="00B16A96" w:rsidRPr="00A16C67" w:rsidRDefault="00B16A96" w:rsidP="00B16A96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14:paraId="4092DD2E" w14:textId="77777777" w:rsidR="00B16A96" w:rsidRDefault="00B16A96" w:rsidP="003F18C3">
      <w:pPr>
        <w:jc w:val="center"/>
        <w:rPr>
          <w:b/>
          <w:sz w:val="20"/>
          <w:szCs w:val="20"/>
        </w:rPr>
      </w:pPr>
    </w:p>
    <w:p w14:paraId="5D3C02E7" w14:textId="4188F332" w:rsidR="00B16A96" w:rsidRPr="00A13933" w:rsidRDefault="00B16A96" w:rsidP="00B16A96">
      <w:pPr>
        <w:jc w:val="both"/>
      </w:pPr>
      <w:r w:rsidRPr="00A13933">
        <w:t xml:space="preserve">ФИО заведующего </w:t>
      </w:r>
      <w:proofErr w:type="gramStart"/>
      <w:r w:rsidRPr="00A13933">
        <w:t xml:space="preserve">кабинетом  </w:t>
      </w:r>
      <w:r w:rsidR="004840CB">
        <w:rPr>
          <w:u w:val="single"/>
        </w:rPr>
        <w:t>Маковская</w:t>
      </w:r>
      <w:proofErr w:type="gramEnd"/>
      <w:r w:rsidR="004840CB">
        <w:rPr>
          <w:u w:val="single"/>
        </w:rPr>
        <w:t xml:space="preserve"> </w:t>
      </w:r>
      <w:r w:rsidR="00994D48">
        <w:rPr>
          <w:u w:val="single"/>
        </w:rPr>
        <w:t>М</w:t>
      </w:r>
      <w:r w:rsidR="004840CB">
        <w:rPr>
          <w:u w:val="single"/>
        </w:rPr>
        <w:t>арина Владимировна</w:t>
      </w:r>
    </w:p>
    <w:p w14:paraId="624845E9" w14:textId="77777777" w:rsidR="00B16A96" w:rsidRPr="00A13933" w:rsidRDefault="00B16A96" w:rsidP="00B16A96">
      <w:pPr>
        <w:pStyle w:val="a3"/>
        <w:numPr>
          <w:ilvl w:val="0"/>
          <w:numId w:val="7"/>
        </w:numPr>
        <w:jc w:val="both"/>
      </w:pPr>
      <w:r w:rsidRPr="00A13933">
        <w:t>Характеристика кабинета</w:t>
      </w:r>
    </w:p>
    <w:p w14:paraId="09AEEE5D" w14:textId="3DE6ABD1" w:rsidR="00B16A96" w:rsidRPr="00B16A96" w:rsidRDefault="00B16A96" w:rsidP="00B16A96">
      <w:pPr>
        <w:pStyle w:val="a3"/>
        <w:jc w:val="both"/>
        <w:rPr>
          <w:sz w:val="20"/>
          <w:szCs w:val="20"/>
        </w:rPr>
      </w:pPr>
      <w:r w:rsidRPr="00B16A96">
        <w:rPr>
          <w:sz w:val="20"/>
          <w:szCs w:val="20"/>
        </w:rPr>
        <w:t xml:space="preserve">Площадь - </w:t>
      </w:r>
      <w:r w:rsidRPr="00B16A96">
        <w:rPr>
          <w:sz w:val="20"/>
          <w:szCs w:val="20"/>
          <w:u w:val="single"/>
        </w:rPr>
        <w:t>47,9 м</w:t>
      </w:r>
    </w:p>
    <w:p w14:paraId="16FB1CC9" w14:textId="05B3B14C" w:rsidR="00B16A96" w:rsidRPr="00B16A96" w:rsidRDefault="00B16A96" w:rsidP="00B16A96">
      <w:pPr>
        <w:pStyle w:val="a3"/>
        <w:jc w:val="both"/>
        <w:rPr>
          <w:sz w:val="20"/>
          <w:szCs w:val="20"/>
        </w:rPr>
      </w:pPr>
      <w:r w:rsidRPr="00B16A96">
        <w:rPr>
          <w:sz w:val="20"/>
          <w:szCs w:val="20"/>
        </w:rPr>
        <w:t>Освещение -</w:t>
      </w:r>
      <w:r w:rsidR="00994D48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естественное</w:t>
      </w:r>
      <w:r w:rsidRPr="00B16A96">
        <w:rPr>
          <w:sz w:val="20"/>
          <w:szCs w:val="20"/>
          <w:u w:val="single"/>
        </w:rPr>
        <w:t xml:space="preserve">, </w:t>
      </w:r>
      <w:r w:rsidRPr="00B16A96">
        <w:rPr>
          <w:bCs/>
          <w:sz w:val="20"/>
          <w:szCs w:val="20"/>
          <w:u w:val="single"/>
          <w:shd w:val="clear" w:color="auto" w:fill="FFFFFF"/>
        </w:rPr>
        <w:t xml:space="preserve">светодиодное </w:t>
      </w:r>
      <w:r w:rsidRPr="00B16A96">
        <w:rPr>
          <w:sz w:val="20"/>
          <w:szCs w:val="20"/>
          <w:u w:val="single"/>
        </w:rPr>
        <w:t xml:space="preserve"> </w:t>
      </w:r>
    </w:p>
    <w:p w14:paraId="3A8C0AEF" w14:textId="59A5619D" w:rsidR="00B16A96" w:rsidRPr="00B16A96" w:rsidRDefault="00B16A96" w:rsidP="00B16A96">
      <w:pPr>
        <w:pStyle w:val="a3"/>
        <w:jc w:val="both"/>
        <w:rPr>
          <w:sz w:val="20"/>
          <w:szCs w:val="20"/>
        </w:rPr>
      </w:pPr>
      <w:r w:rsidRPr="00B16A96">
        <w:rPr>
          <w:sz w:val="20"/>
          <w:szCs w:val="20"/>
        </w:rPr>
        <w:t xml:space="preserve">Вентиляция - </w:t>
      </w:r>
      <w:r w:rsidRPr="00B16A96">
        <w:rPr>
          <w:sz w:val="20"/>
          <w:szCs w:val="20"/>
          <w:u w:val="single"/>
        </w:rPr>
        <w:t>естественная</w:t>
      </w:r>
    </w:p>
    <w:p w14:paraId="298C4A58" w14:textId="77777777" w:rsidR="00B16A96" w:rsidRPr="00B16A96" w:rsidRDefault="00B16A96" w:rsidP="00B16A96">
      <w:pPr>
        <w:pStyle w:val="a3"/>
        <w:jc w:val="both"/>
        <w:rPr>
          <w:sz w:val="20"/>
          <w:szCs w:val="20"/>
        </w:rPr>
      </w:pPr>
      <w:r w:rsidRPr="00B16A96">
        <w:rPr>
          <w:sz w:val="20"/>
          <w:szCs w:val="20"/>
        </w:rPr>
        <w:t xml:space="preserve">Сигнализация - </w:t>
      </w:r>
      <w:r w:rsidRPr="00B16A96">
        <w:rPr>
          <w:sz w:val="20"/>
          <w:szCs w:val="20"/>
          <w:u w:val="single"/>
        </w:rPr>
        <w:t>пожарно- охранная</w:t>
      </w:r>
    </w:p>
    <w:p w14:paraId="060CCB71" w14:textId="77777777" w:rsidR="00B16A96" w:rsidRPr="00B16A96" w:rsidRDefault="00B16A96" w:rsidP="00B16A96">
      <w:pPr>
        <w:pStyle w:val="a3"/>
        <w:jc w:val="both"/>
        <w:rPr>
          <w:sz w:val="20"/>
          <w:szCs w:val="20"/>
        </w:rPr>
      </w:pPr>
      <w:r w:rsidRPr="00B16A96">
        <w:rPr>
          <w:sz w:val="20"/>
          <w:szCs w:val="20"/>
        </w:rPr>
        <w:t xml:space="preserve">Инструкция по охране труда и ТБ - </w:t>
      </w:r>
      <w:r w:rsidRPr="00B16A96">
        <w:rPr>
          <w:sz w:val="20"/>
          <w:szCs w:val="20"/>
          <w:u w:val="single"/>
        </w:rPr>
        <w:t>имеется</w:t>
      </w:r>
    </w:p>
    <w:p w14:paraId="33E56DBE" w14:textId="77777777" w:rsidR="00B16A96" w:rsidRPr="00B16A96" w:rsidRDefault="00B16A96" w:rsidP="00B16A96">
      <w:pPr>
        <w:pStyle w:val="a3"/>
        <w:jc w:val="both"/>
        <w:rPr>
          <w:sz w:val="20"/>
          <w:szCs w:val="20"/>
        </w:rPr>
      </w:pPr>
      <w:r w:rsidRPr="00B16A96">
        <w:rPr>
          <w:sz w:val="20"/>
          <w:szCs w:val="20"/>
        </w:rPr>
        <w:t xml:space="preserve">Указатель порядка эвакуации из кабинета - </w:t>
      </w:r>
      <w:r w:rsidRPr="00B16A96">
        <w:rPr>
          <w:sz w:val="20"/>
          <w:szCs w:val="20"/>
          <w:u w:val="single"/>
        </w:rPr>
        <w:t>имеется</w:t>
      </w:r>
    </w:p>
    <w:p w14:paraId="03AFD4A4" w14:textId="77777777" w:rsidR="00B16A96" w:rsidRPr="00A13933" w:rsidRDefault="00B16A96" w:rsidP="00B16A96">
      <w:pPr>
        <w:pStyle w:val="a3"/>
        <w:numPr>
          <w:ilvl w:val="0"/>
          <w:numId w:val="7"/>
        </w:numPr>
        <w:tabs>
          <w:tab w:val="num" w:pos="0"/>
        </w:tabs>
        <w:ind w:left="0" w:firstLine="0"/>
        <w:jc w:val="both"/>
      </w:pPr>
      <w:r w:rsidRPr="00A13933">
        <w:t>Материально-техническое и учебно-методическое обеспечение кабинета</w:t>
      </w:r>
    </w:p>
    <w:p w14:paraId="0B7D370D" w14:textId="77777777" w:rsidR="00E7140B" w:rsidRPr="00A13933" w:rsidRDefault="00E7140B" w:rsidP="00E7140B">
      <w:pPr>
        <w:pStyle w:val="a3"/>
        <w:ind w:left="0"/>
        <w:jc w:val="both"/>
        <w:rPr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7083"/>
        <w:gridCol w:w="1910"/>
      </w:tblGrid>
      <w:tr w:rsidR="00682F2C" w:rsidRPr="00A13933" w14:paraId="39D0979B" w14:textId="77777777" w:rsidTr="004E0186">
        <w:tc>
          <w:tcPr>
            <w:tcW w:w="578" w:type="dxa"/>
          </w:tcPr>
          <w:p w14:paraId="5DB5AC49" w14:textId="77777777" w:rsidR="00682F2C" w:rsidRPr="00A13933" w:rsidRDefault="00682F2C" w:rsidP="004E0186">
            <w:pPr>
              <w:jc w:val="center"/>
              <w:rPr>
                <w:b/>
                <w:sz w:val="20"/>
                <w:szCs w:val="20"/>
              </w:rPr>
            </w:pPr>
            <w:r w:rsidRPr="00A139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3" w:type="dxa"/>
          </w:tcPr>
          <w:p w14:paraId="1D9F6010" w14:textId="77777777" w:rsidR="00682F2C" w:rsidRPr="00A13933" w:rsidRDefault="00682F2C" w:rsidP="004E0186">
            <w:pPr>
              <w:jc w:val="center"/>
              <w:rPr>
                <w:b/>
                <w:sz w:val="20"/>
                <w:szCs w:val="20"/>
              </w:rPr>
            </w:pPr>
            <w:r w:rsidRPr="00A13933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14:paraId="0634FCBD" w14:textId="77777777" w:rsidR="00682F2C" w:rsidRPr="00A13933" w:rsidRDefault="00682F2C" w:rsidP="004E0186">
            <w:pPr>
              <w:jc w:val="center"/>
              <w:rPr>
                <w:b/>
                <w:sz w:val="20"/>
                <w:szCs w:val="20"/>
              </w:rPr>
            </w:pPr>
            <w:r w:rsidRPr="00A13933">
              <w:rPr>
                <w:b/>
                <w:sz w:val="20"/>
                <w:szCs w:val="20"/>
              </w:rPr>
              <w:t>Примечания</w:t>
            </w:r>
          </w:p>
        </w:tc>
      </w:tr>
      <w:tr w:rsidR="00682F2C" w:rsidRPr="000B0FC5" w14:paraId="40251C36" w14:textId="77777777" w:rsidTr="004E0186">
        <w:tc>
          <w:tcPr>
            <w:tcW w:w="578" w:type="dxa"/>
          </w:tcPr>
          <w:p w14:paraId="1254F0F3" w14:textId="77777777" w:rsidR="00682F2C" w:rsidRPr="000B0FC5" w:rsidRDefault="00682F2C" w:rsidP="004E0186">
            <w:pPr>
              <w:jc w:val="center"/>
              <w:rPr>
                <w:b/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  <w:lang w:val="en-US"/>
              </w:rPr>
              <w:t>I</w:t>
            </w:r>
            <w:r w:rsidRPr="000B0F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5FAC535F" w14:textId="77777777" w:rsidR="00682F2C" w:rsidRPr="000B0FC5" w:rsidRDefault="00682F2C" w:rsidP="004E0186">
            <w:pPr>
              <w:rPr>
                <w:b/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</w:tcPr>
          <w:p w14:paraId="71074D15" w14:textId="77777777" w:rsidR="00682F2C" w:rsidRPr="000B0FC5" w:rsidRDefault="00682F2C" w:rsidP="004E01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F2C" w:rsidRPr="000B0FC5" w14:paraId="432CBBAD" w14:textId="77777777" w:rsidTr="004E0186">
        <w:tc>
          <w:tcPr>
            <w:tcW w:w="578" w:type="dxa"/>
          </w:tcPr>
          <w:p w14:paraId="6AB80793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  <w:lang w:val="en-US"/>
              </w:rPr>
              <w:t>1</w:t>
            </w:r>
            <w:r w:rsidRPr="000B0FC5"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310788F1" w14:textId="77777777" w:rsidR="00682F2C" w:rsidRPr="000B0FC5" w:rsidRDefault="00682F2C" w:rsidP="004E018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Рабочие места по количеству обучающихся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910" w:type="dxa"/>
          </w:tcPr>
          <w:p w14:paraId="091D46AB" w14:textId="77777777" w:rsidR="00682F2C" w:rsidRPr="000B0FC5" w:rsidRDefault="00682F2C" w:rsidP="004E0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0FC5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682F2C" w:rsidRPr="000B0FC5" w14:paraId="45C07575" w14:textId="77777777" w:rsidTr="004E0186">
        <w:tc>
          <w:tcPr>
            <w:tcW w:w="578" w:type="dxa"/>
          </w:tcPr>
          <w:p w14:paraId="2628C679" w14:textId="77777777" w:rsidR="00682F2C" w:rsidRPr="000B0FC5" w:rsidRDefault="00682F2C" w:rsidP="004E018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3" w:type="dxa"/>
          </w:tcPr>
          <w:p w14:paraId="0552D5A5" w14:textId="77777777" w:rsidR="00682F2C" w:rsidRPr="000B0FC5" w:rsidRDefault="00682F2C" w:rsidP="004E018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в том числе индивидуальное рабочее место студента</w:t>
            </w:r>
          </w:p>
        </w:tc>
        <w:tc>
          <w:tcPr>
            <w:tcW w:w="1910" w:type="dxa"/>
          </w:tcPr>
          <w:p w14:paraId="55DACB92" w14:textId="77777777" w:rsidR="00682F2C" w:rsidRPr="000B0FC5" w:rsidRDefault="00682F2C" w:rsidP="004E0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0FC5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682F2C" w:rsidRPr="000B0FC5" w14:paraId="410FB39E" w14:textId="77777777" w:rsidTr="004E0186">
        <w:tc>
          <w:tcPr>
            <w:tcW w:w="578" w:type="dxa"/>
          </w:tcPr>
          <w:p w14:paraId="0366E60B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14:paraId="1D93F3FD" w14:textId="77777777" w:rsidR="00682F2C" w:rsidRPr="000B0FC5" w:rsidRDefault="00682F2C" w:rsidP="004E018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</w:tcPr>
          <w:p w14:paraId="5003E908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</w:t>
            </w:r>
          </w:p>
        </w:tc>
      </w:tr>
      <w:tr w:rsidR="00682F2C" w:rsidRPr="000B0FC5" w14:paraId="33BD4CDB" w14:textId="77777777" w:rsidTr="004E0186">
        <w:tc>
          <w:tcPr>
            <w:tcW w:w="578" w:type="dxa"/>
          </w:tcPr>
          <w:p w14:paraId="126A9AD4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14:paraId="1EC2761C" w14:textId="77777777" w:rsidR="00682F2C" w:rsidRPr="000B0FC5" w:rsidRDefault="00682F2C" w:rsidP="004E018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10" w:type="dxa"/>
          </w:tcPr>
          <w:p w14:paraId="2539C167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</w:t>
            </w:r>
          </w:p>
        </w:tc>
      </w:tr>
      <w:tr w:rsidR="00682F2C" w:rsidRPr="000B0FC5" w14:paraId="645C34E0" w14:textId="77777777" w:rsidTr="004E0186">
        <w:tc>
          <w:tcPr>
            <w:tcW w:w="578" w:type="dxa"/>
          </w:tcPr>
          <w:p w14:paraId="003A4F7E" w14:textId="77777777" w:rsidR="00682F2C" w:rsidRPr="000B0FC5" w:rsidRDefault="00682F2C" w:rsidP="004E01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0FC5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83" w:type="dxa"/>
          </w:tcPr>
          <w:p w14:paraId="580857C2" w14:textId="77777777" w:rsidR="00682F2C" w:rsidRPr="000B0FC5" w:rsidRDefault="00682F2C" w:rsidP="004E018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0" w:type="dxa"/>
          </w:tcPr>
          <w:p w14:paraId="531B9627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</w:p>
        </w:tc>
      </w:tr>
      <w:tr w:rsidR="00682F2C" w:rsidRPr="000B0FC5" w14:paraId="06FEFD52" w14:textId="77777777" w:rsidTr="004E0186">
        <w:tc>
          <w:tcPr>
            <w:tcW w:w="578" w:type="dxa"/>
          </w:tcPr>
          <w:p w14:paraId="406565FE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14:paraId="0D069B57" w14:textId="77777777" w:rsidR="00682F2C" w:rsidRPr="000B0FC5" w:rsidRDefault="00682F2C" w:rsidP="004E0186">
            <w:pPr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Персональные компьютеры в сборе с доступом в сеть Интернет</w:t>
            </w:r>
          </w:p>
        </w:tc>
        <w:tc>
          <w:tcPr>
            <w:tcW w:w="1910" w:type="dxa"/>
          </w:tcPr>
          <w:p w14:paraId="518218D1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13</w:t>
            </w:r>
          </w:p>
        </w:tc>
      </w:tr>
      <w:tr w:rsidR="00682F2C" w:rsidRPr="000B0FC5" w14:paraId="72D4BE48" w14:textId="77777777" w:rsidTr="004E0186">
        <w:tc>
          <w:tcPr>
            <w:tcW w:w="578" w:type="dxa"/>
          </w:tcPr>
          <w:p w14:paraId="7F48DBC5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14:paraId="2924227B" w14:textId="77777777" w:rsidR="00682F2C" w:rsidRPr="000B0FC5" w:rsidRDefault="00682F2C" w:rsidP="004E0186">
            <w:pPr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1910" w:type="dxa"/>
          </w:tcPr>
          <w:p w14:paraId="6A4BA3B8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</w:t>
            </w:r>
          </w:p>
        </w:tc>
      </w:tr>
      <w:tr w:rsidR="00682F2C" w:rsidRPr="000B0FC5" w14:paraId="427A6B74" w14:textId="77777777" w:rsidTr="004E0186">
        <w:tc>
          <w:tcPr>
            <w:tcW w:w="578" w:type="dxa"/>
          </w:tcPr>
          <w:p w14:paraId="6694B455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14:paraId="71D71B89" w14:textId="77777777" w:rsidR="00682F2C" w:rsidRPr="000B0FC5" w:rsidRDefault="00682F2C" w:rsidP="004E0186">
            <w:pPr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Сканер </w:t>
            </w:r>
          </w:p>
        </w:tc>
        <w:tc>
          <w:tcPr>
            <w:tcW w:w="1910" w:type="dxa"/>
          </w:tcPr>
          <w:p w14:paraId="64483DDE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</w:p>
        </w:tc>
      </w:tr>
      <w:tr w:rsidR="00682F2C" w:rsidRPr="000B0FC5" w14:paraId="6CA2A7BC" w14:textId="77777777" w:rsidTr="004E0186">
        <w:tc>
          <w:tcPr>
            <w:tcW w:w="578" w:type="dxa"/>
          </w:tcPr>
          <w:p w14:paraId="6D791A01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</w:tcPr>
          <w:p w14:paraId="59E78289" w14:textId="77777777" w:rsidR="00682F2C" w:rsidRPr="000B0FC5" w:rsidRDefault="00682F2C" w:rsidP="004E0186">
            <w:pPr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Колонки </w:t>
            </w:r>
          </w:p>
        </w:tc>
        <w:tc>
          <w:tcPr>
            <w:tcW w:w="1910" w:type="dxa"/>
          </w:tcPr>
          <w:p w14:paraId="2187AA72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</w:t>
            </w:r>
          </w:p>
        </w:tc>
      </w:tr>
      <w:tr w:rsidR="00682F2C" w:rsidRPr="000B0FC5" w14:paraId="4B93BDCB" w14:textId="77777777" w:rsidTr="004E0186">
        <w:tc>
          <w:tcPr>
            <w:tcW w:w="578" w:type="dxa"/>
          </w:tcPr>
          <w:p w14:paraId="3709CCB6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5.</w:t>
            </w:r>
          </w:p>
        </w:tc>
        <w:tc>
          <w:tcPr>
            <w:tcW w:w="7083" w:type="dxa"/>
          </w:tcPr>
          <w:p w14:paraId="0DFF2DE0" w14:textId="77777777" w:rsidR="00682F2C" w:rsidRPr="000B0FC5" w:rsidRDefault="00682F2C" w:rsidP="004E0186">
            <w:pPr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Гарнитура </w:t>
            </w:r>
          </w:p>
        </w:tc>
        <w:tc>
          <w:tcPr>
            <w:tcW w:w="1910" w:type="dxa"/>
          </w:tcPr>
          <w:p w14:paraId="118F8FFE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12</w:t>
            </w:r>
          </w:p>
        </w:tc>
      </w:tr>
      <w:tr w:rsidR="00682F2C" w:rsidRPr="000B0FC5" w14:paraId="6985B600" w14:textId="77777777" w:rsidTr="004E0186">
        <w:tc>
          <w:tcPr>
            <w:tcW w:w="578" w:type="dxa"/>
          </w:tcPr>
          <w:p w14:paraId="7DE4E943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6.</w:t>
            </w:r>
          </w:p>
        </w:tc>
        <w:tc>
          <w:tcPr>
            <w:tcW w:w="7083" w:type="dxa"/>
          </w:tcPr>
          <w:p w14:paraId="51D5AB58" w14:textId="05A35460" w:rsidR="00682F2C" w:rsidRPr="000B0FC5" w:rsidRDefault="00994D48" w:rsidP="004E01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1910" w:type="dxa"/>
          </w:tcPr>
          <w:p w14:paraId="0D1B407D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</w:t>
            </w:r>
          </w:p>
        </w:tc>
      </w:tr>
      <w:tr w:rsidR="00682F2C" w:rsidRPr="000B0FC5" w14:paraId="1B655714" w14:textId="77777777" w:rsidTr="004E0186">
        <w:tc>
          <w:tcPr>
            <w:tcW w:w="578" w:type="dxa"/>
          </w:tcPr>
          <w:p w14:paraId="49A41FDA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7.</w:t>
            </w:r>
          </w:p>
        </w:tc>
        <w:tc>
          <w:tcPr>
            <w:tcW w:w="7083" w:type="dxa"/>
          </w:tcPr>
          <w:p w14:paraId="3866BFB8" w14:textId="1097FA58" w:rsidR="00682F2C" w:rsidRPr="000B0FC5" w:rsidRDefault="00994D48" w:rsidP="004E01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Графические планшеты</w:t>
            </w:r>
          </w:p>
        </w:tc>
        <w:tc>
          <w:tcPr>
            <w:tcW w:w="1910" w:type="dxa"/>
          </w:tcPr>
          <w:p w14:paraId="58D5C14C" w14:textId="316BC495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</w:t>
            </w:r>
            <w:r w:rsidR="00994D48">
              <w:rPr>
                <w:sz w:val="20"/>
                <w:szCs w:val="20"/>
              </w:rPr>
              <w:t>2</w:t>
            </w:r>
          </w:p>
        </w:tc>
      </w:tr>
      <w:tr w:rsidR="00682F2C" w:rsidRPr="000B0FC5" w14:paraId="6B118FFA" w14:textId="77777777" w:rsidTr="004E0186">
        <w:tc>
          <w:tcPr>
            <w:tcW w:w="578" w:type="dxa"/>
          </w:tcPr>
          <w:p w14:paraId="19CA6546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8.</w:t>
            </w:r>
          </w:p>
        </w:tc>
        <w:tc>
          <w:tcPr>
            <w:tcW w:w="7083" w:type="dxa"/>
          </w:tcPr>
          <w:p w14:paraId="049BDB17" w14:textId="77777777" w:rsidR="00682F2C" w:rsidRPr="000B0FC5" w:rsidRDefault="00682F2C" w:rsidP="004E0186">
            <w:pPr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3</w:t>
            </w:r>
            <w:r w:rsidRPr="000B0FC5">
              <w:rPr>
                <w:sz w:val="20"/>
                <w:szCs w:val="20"/>
                <w:lang w:val="en-US"/>
              </w:rPr>
              <w:t xml:space="preserve">D </w:t>
            </w:r>
            <w:r w:rsidRPr="000B0FC5">
              <w:rPr>
                <w:sz w:val="20"/>
                <w:szCs w:val="20"/>
              </w:rPr>
              <w:t>принтер</w:t>
            </w:r>
          </w:p>
        </w:tc>
        <w:tc>
          <w:tcPr>
            <w:tcW w:w="1910" w:type="dxa"/>
          </w:tcPr>
          <w:p w14:paraId="6A30BEB8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</w:t>
            </w:r>
          </w:p>
        </w:tc>
      </w:tr>
      <w:tr w:rsidR="00682F2C" w:rsidRPr="000B0FC5" w14:paraId="3206B3BD" w14:textId="77777777" w:rsidTr="004E0186">
        <w:tc>
          <w:tcPr>
            <w:tcW w:w="578" w:type="dxa"/>
          </w:tcPr>
          <w:p w14:paraId="1BCD62AF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9.</w:t>
            </w:r>
          </w:p>
        </w:tc>
        <w:tc>
          <w:tcPr>
            <w:tcW w:w="7083" w:type="dxa"/>
          </w:tcPr>
          <w:p w14:paraId="314F869A" w14:textId="77777777" w:rsidR="00682F2C" w:rsidRPr="000B0FC5" w:rsidRDefault="00682F2C" w:rsidP="004E0186">
            <w:pPr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Коммутатор</w:t>
            </w:r>
          </w:p>
        </w:tc>
        <w:tc>
          <w:tcPr>
            <w:tcW w:w="1910" w:type="dxa"/>
          </w:tcPr>
          <w:p w14:paraId="52EB902B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</w:t>
            </w:r>
          </w:p>
        </w:tc>
      </w:tr>
      <w:tr w:rsidR="00682F2C" w:rsidRPr="000B0FC5" w14:paraId="3D964797" w14:textId="77777777" w:rsidTr="004E0186">
        <w:tc>
          <w:tcPr>
            <w:tcW w:w="578" w:type="dxa"/>
          </w:tcPr>
          <w:p w14:paraId="462A25A3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10.</w:t>
            </w:r>
          </w:p>
        </w:tc>
        <w:tc>
          <w:tcPr>
            <w:tcW w:w="7083" w:type="dxa"/>
          </w:tcPr>
          <w:p w14:paraId="59F2BF19" w14:textId="77777777" w:rsidR="00682F2C" w:rsidRPr="000B0FC5" w:rsidRDefault="00682F2C" w:rsidP="004E0186">
            <w:pPr>
              <w:jc w:val="both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Жалюзи</w:t>
            </w:r>
          </w:p>
        </w:tc>
        <w:tc>
          <w:tcPr>
            <w:tcW w:w="1910" w:type="dxa"/>
          </w:tcPr>
          <w:p w14:paraId="5099F69A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3</w:t>
            </w:r>
          </w:p>
        </w:tc>
      </w:tr>
      <w:tr w:rsidR="00682F2C" w:rsidRPr="000B0FC5" w14:paraId="22F6F022" w14:textId="77777777" w:rsidTr="004E0186">
        <w:tc>
          <w:tcPr>
            <w:tcW w:w="578" w:type="dxa"/>
          </w:tcPr>
          <w:p w14:paraId="494536EF" w14:textId="77777777" w:rsidR="00682F2C" w:rsidRPr="000B0FC5" w:rsidRDefault="00682F2C" w:rsidP="004E0186">
            <w:pPr>
              <w:jc w:val="center"/>
              <w:rPr>
                <w:b/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  <w:lang w:val="en-US"/>
              </w:rPr>
              <w:t>III</w:t>
            </w:r>
            <w:r w:rsidRPr="000B0F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7F5948CF" w14:textId="77777777" w:rsidR="00682F2C" w:rsidRPr="000B0FC5" w:rsidRDefault="00682F2C" w:rsidP="004E0186">
            <w:pPr>
              <w:ind w:left="-21" w:firstLine="21"/>
              <w:rPr>
                <w:b/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</w:tcPr>
          <w:p w14:paraId="1F4B332C" w14:textId="77777777" w:rsidR="00682F2C" w:rsidRPr="000B0FC5" w:rsidRDefault="00682F2C" w:rsidP="004E0186">
            <w:pPr>
              <w:rPr>
                <w:sz w:val="20"/>
                <w:szCs w:val="20"/>
              </w:rPr>
            </w:pPr>
          </w:p>
        </w:tc>
      </w:tr>
      <w:tr w:rsidR="00682F2C" w:rsidRPr="000B0FC5" w14:paraId="22731A0B" w14:textId="77777777" w:rsidTr="004E0186">
        <w:tc>
          <w:tcPr>
            <w:tcW w:w="578" w:type="dxa"/>
          </w:tcPr>
          <w:p w14:paraId="76671753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14:paraId="6BF6B639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Презентации по всем разделам курса:</w:t>
            </w:r>
          </w:p>
          <w:p w14:paraId="72B99846" w14:textId="77777777" w:rsidR="00682F2C" w:rsidRPr="002D4732" w:rsidRDefault="00682F2C" w:rsidP="004E0186">
            <w:pPr>
              <w:ind w:firstLine="273"/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информатика</w:t>
            </w:r>
          </w:p>
          <w:p w14:paraId="5513A11A" w14:textId="77777777" w:rsidR="00682F2C" w:rsidRDefault="00682F2C" w:rsidP="004E0186">
            <w:pPr>
              <w:pStyle w:val="a3"/>
              <w:ind w:left="267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информатика и ИКТ;</w:t>
            </w:r>
          </w:p>
          <w:p w14:paraId="6D183D08" w14:textId="77777777" w:rsidR="00682F2C" w:rsidRPr="001D7E22" w:rsidRDefault="00682F2C" w:rsidP="004E0186">
            <w:pPr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>Видеофильмы:</w:t>
            </w:r>
          </w:p>
          <w:p w14:paraId="55EA4CE6" w14:textId="77777777" w:rsidR="00682F2C" w:rsidRPr="001D7E22" w:rsidRDefault="00682F2C" w:rsidP="004E0186">
            <w:pPr>
              <w:pStyle w:val="a3"/>
              <w:ind w:left="267"/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>- единый урок по кибербезопасности в сети – 2014 год (http://www.youtube.com/watch?v=dTyYpGBhJpc);</w:t>
            </w:r>
          </w:p>
          <w:p w14:paraId="1894EA19" w14:textId="77777777" w:rsidR="00682F2C" w:rsidRPr="001D7E22" w:rsidRDefault="00682F2C" w:rsidP="004E0186">
            <w:pPr>
              <w:pStyle w:val="a3"/>
              <w:ind w:left="267"/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 xml:space="preserve">- единый урок по кибербезопасности в сети – 2015 год </w:t>
            </w:r>
          </w:p>
          <w:p w14:paraId="23E5930E" w14:textId="77777777" w:rsidR="00682F2C" w:rsidRPr="001D7E22" w:rsidRDefault="00682F2C" w:rsidP="004E0186">
            <w:pPr>
              <w:pStyle w:val="a3"/>
              <w:ind w:left="267"/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>(http://xn--b1afankxqj2c.xn--p1ai/2015-09-16-12-06-56/</w:t>
            </w:r>
            <w:proofErr w:type="spellStart"/>
            <w:r w:rsidRPr="001D7E22">
              <w:rPr>
                <w:sz w:val="20"/>
                <w:szCs w:val="20"/>
              </w:rPr>
              <w:t>videourok</w:t>
            </w:r>
            <w:proofErr w:type="spellEnd"/>
            <w:r w:rsidRPr="001D7E22">
              <w:rPr>
                <w:sz w:val="20"/>
                <w:szCs w:val="20"/>
              </w:rPr>
              <w:t>);</w:t>
            </w:r>
          </w:p>
          <w:p w14:paraId="39474EFC" w14:textId="77777777" w:rsidR="00682F2C" w:rsidRPr="000B0FC5" w:rsidRDefault="00682F2C" w:rsidP="004E0186">
            <w:pPr>
              <w:ind w:firstLine="273"/>
              <w:rPr>
                <w:sz w:val="20"/>
                <w:szCs w:val="20"/>
              </w:rPr>
            </w:pPr>
            <w:r w:rsidRPr="001D7E22">
              <w:rPr>
                <w:sz w:val="20"/>
                <w:szCs w:val="20"/>
              </w:rPr>
              <w:t>- электронный учебник «Информатика» 2 курс (http://nsportal.ru/shkola/informatika-i-ikt/library/2013/02/24/elektronnyy-uchebnik-po-distsipline-informatika-ii-kurs), (информатика и ИКТ в профессиональной деятельности)</w:t>
            </w:r>
          </w:p>
        </w:tc>
        <w:tc>
          <w:tcPr>
            <w:tcW w:w="1910" w:type="dxa"/>
          </w:tcPr>
          <w:p w14:paraId="7FADFDA6" w14:textId="77777777" w:rsidR="00682F2C" w:rsidRPr="000B0FC5" w:rsidRDefault="00682F2C" w:rsidP="004E0186">
            <w:pPr>
              <w:rPr>
                <w:sz w:val="20"/>
                <w:szCs w:val="20"/>
              </w:rPr>
            </w:pPr>
          </w:p>
          <w:p w14:paraId="50E8BCEB" w14:textId="77777777" w:rsidR="00682F2C" w:rsidRPr="000B0FC5" w:rsidRDefault="00682F2C" w:rsidP="004E0186">
            <w:pPr>
              <w:rPr>
                <w:sz w:val="20"/>
                <w:szCs w:val="20"/>
              </w:rPr>
            </w:pPr>
          </w:p>
          <w:p w14:paraId="0BA467B4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Демонстрационный</w:t>
            </w:r>
          </w:p>
          <w:p w14:paraId="3D2B202F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экземпляр</w:t>
            </w:r>
          </w:p>
          <w:p w14:paraId="3A7E82F7" w14:textId="77777777" w:rsidR="00682F2C" w:rsidRPr="000B0FC5" w:rsidRDefault="00682F2C" w:rsidP="004E0186">
            <w:pPr>
              <w:rPr>
                <w:sz w:val="20"/>
                <w:szCs w:val="20"/>
              </w:rPr>
            </w:pPr>
          </w:p>
        </w:tc>
      </w:tr>
      <w:tr w:rsidR="00682F2C" w:rsidRPr="000B0FC5" w14:paraId="54C20E12" w14:textId="77777777" w:rsidTr="004E0186">
        <w:tc>
          <w:tcPr>
            <w:tcW w:w="578" w:type="dxa"/>
          </w:tcPr>
          <w:p w14:paraId="34BAE972" w14:textId="77777777" w:rsidR="00682F2C" w:rsidRPr="000B0FC5" w:rsidRDefault="00682F2C" w:rsidP="004E01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0FC5"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083" w:type="dxa"/>
          </w:tcPr>
          <w:p w14:paraId="019A7EE7" w14:textId="77777777" w:rsidR="00682F2C" w:rsidRPr="000B0FC5" w:rsidRDefault="00682F2C" w:rsidP="004E0186">
            <w:pPr>
              <w:ind w:left="-21" w:firstLine="21"/>
              <w:rPr>
                <w:b/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0" w:type="dxa"/>
          </w:tcPr>
          <w:p w14:paraId="1F031825" w14:textId="77777777" w:rsidR="00682F2C" w:rsidRPr="000B0FC5" w:rsidRDefault="00682F2C" w:rsidP="004E01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82F2C" w:rsidRPr="000B0FC5" w14:paraId="4630DB46" w14:textId="77777777" w:rsidTr="004E0186">
        <w:tc>
          <w:tcPr>
            <w:tcW w:w="578" w:type="dxa"/>
          </w:tcPr>
          <w:p w14:paraId="33A2AA95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14:paraId="0276F6CA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Портреты:</w:t>
            </w:r>
          </w:p>
          <w:p w14:paraId="28E66300" w14:textId="77777777" w:rsidR="00682F2C" w:rsidRPr="000B0FC5" w:rsidRDefault="00682F2C" w:rsidP="004E0186">
            <w:pPr>
              <w:pStyle w:val="a3"/>
              <w:ind w:left="0"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Клод Шеннон;</w:t>
            </w:r>
          </w:p>
          <w:p w14:paraId="2970B2A6" w14:textId="77777777" w:rsidR="00682F2C" w:rsidRPr="000B0FC5" w:rsidRDefault="00682F2C" w:rsidP="004E0186">
            <w:pPr>
              <w:pStyle w:val="a3"/>
              <w:ind w:left="0"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lastRenderedPageBreak/>
              <w:t>- Джон фон Нейман (для дисциплины Информатика и ИКТ);</w:t>
            </w:r>
          </w:p>
          <w:p w14:paraId="638244E6" w14:textId="77777777" w:rsidR="00682F2C" w:rsidRPr="000B0FC5" w:rsidRDefault="00682F2C" w:rsidP="004E0186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основы теории информации</w:t>
            </w:r>
          </w:p>
        </w:tc>
        <w:tc>
          <w:tcPr>
            <w:tcW w:w="1910" w:type="dxa"/>
          </w:tcPr>
          <w:p w14:paraId="179A070C" w14:textId="77777777" w:rsidR="00682F2C" w:rsidRPr="000B0FC5" w:rsidRDefault="00682F2C" w:rsidP="004E0186">
            <w:pPr>
              <w:rPr>
                <w:sz w:val="20"/>
                <w:szCs w:val="20"/>
              </w:rPr>
            </w:pPr>
          </w:p>
          <w:p w14:paraId="0B0D0286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Демонстрационный</w:t>
            </w:r>
          </w:p>
          <w:p w14:paraId="0D2673C6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lastRenderedPageBreak/>
              <w:t>экземпляр</w:t>
            </w:r>
          </w:p>
          <w:p w14:paraId="17342309" w14:textId="77777777" w:rsidR="00682F2C" w:rsidRPr="000B0FC5" w:rsidRDefault="00682F2C" w:rsidP="004E01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82F2C" w:rsidRPr="000B0FC5" w14:paraId="6D8E20A5" w14:textId="77777777" w:rsidTr="004E0186">
        <w:tc>
          <w:tcPr>
            <w:tcW w:w="578" w:type="dxa"/>
          </w:tcPr>
          <w:p w14:paraId="5B58DF73" w14:textId="77777777" w:rsidR="00682F2C" w:rsidRPr="000B0FC5" w:rsidRDefault="00682F2C" w:rsidP="004E0186">
            <w:pPr>
              <w:jc w:val="center"/>
              <w:rPr>
                <w:b/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0B0F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</w:tcPr>
          <w:p w14:paraId="7B812281" w14:textId="77777777" w:rsidR="00682F2C" w:rsidRPr="000B0FC5" w:rsidRDefault="00682F2C" w:rsidP="004E0186">
            <w:pPr>
              <w:rPr>
                <w:b/>
                <w:sz w:val="20"/>
                <w:szCs w:val="20"/>
              </w:rPr>
            </w:pPr>
            <w:r w:rsidRPr="000B0FC5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0" w:type="dxa"/>
          </w:tcPr>
          <w:p w14:paraId="2415A600" w14:textId="77777777" w:rsidR="00682F2C" w:rsidRPr="000B0FC5" w:rsidRDefault="00682F2C" w:rsidP="004E0186">
            <w:pPr>
              <w:rPr>
                <w:color w:val="FF0000"/>
                <w:sz w:val="20"/>
                <w:szCs w:val="20"/>
              </w:rPr>
            </w:pPr>
          </w:p>
        </w:tc>
      </w:tr>
      <w:tr w:rsidR="00682F2C" w:rsidRPr="000B0FC5" w14:paraId="737D19B2" w14:textId="77777777" w:rsidTr="004E0186">
        <w:tc>
          <w:tcPr>
            <w:tcW w:w="578" w:type="dxa"/>
          </w:tcPr>
          <w:p w14:paraId="00874132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</w:tcPr>
          <w:p w14:paraId="5FDCDA54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14:paraId="36B0A714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лекции в электронном виде по дисциплинам:</w:t>
            </w:r>
          </w:p>
          <w:p w14:paraId="3206720C" w14:textId="27E2D728" w:rsidR="00682F2C" w:rsidRPr="000B0FC5" w:rsidRDefault="00682F2C" w:rsidP="004E0186">
            <w:pPr>
              <w:pStyle w:val="a3"/>
              <w:ind w:left="0"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- </w:t>
            </w:r>
            <w:r w:rsidR="00994D48">
              <w:rPr>
                <w:sz w:val="20"/>
                <w:szCs w:val="20"/>
              </w:rPr>
              <w:t>информационные технологии</w:t>
            </w:r>
            <w:r w:rsidRPr="000B0FC5">
              <w:rPr>
                <w:sz w:val="20"/>
                <w:szCs w:val="20"/>
              </w:rPr>
              <w:t>;</w:t>
            </w:r>
          </w:p>
          <w:p w14:paraId="3C5210A6" w14:textId="63A02DAD" w:rsidR="00682F2C" w:rsidRPr="000B0FC5" w:rsidRDefault="00682F2C" w:rsidP="004E0186">
            <w:pPr>
              <w:pStyle w:val="a3"/>
              <w:ind w:left="0"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- </w:t>
            </w:r>
            <w:r w:rsidR="00994D48"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910" w:type="dxa"/>
          </w:tcPr>
          <w:p w14:paraId="3355856D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Демонстрационный</w:t>
            </w:r>
          </w:p>
          <w:p w14:paraId="72EC6742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экземпляр</w:t>
            </w:r>
          </w:p>
          <w:p w14:paraId="724245CF" w14:textId="77777777" w:rsidR="00682F2C" w:rsidRPr="000B0FC5" w:rsidRDefault="00682F2C" w:rsidP="004E0186">
            <w:pPr>
              <w:rPr>
                <w:sz w:val="20"/>
                <w:szCs w:val="20"/>
              </w:rPr>
            </w:pPr>
          </w:p>
        </w:tc>
      </w:tr>
      <w:tr w:rsidR="00682F2C" w:rsidRPr="000B0FC5" w14:paraId="7C07EF5D" w14:textId="77777777" w:rsidTr="004E0186">
        <w:tc>
          <w:tcPr>
            <w:tcW w:w="578" w:type="dxa"/>
          </w:tcPr>
          <w:p w14:paraId="214FB97A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</w:tcPr>
          <w:p w14:paraId="0A8B41E2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Материалы к практическим занятиям по дисциплине:</w:t>
            </w:r>
          </w:p>
          <w:p w14:paraId="1B6B364C" w14:textId="77777777" w:rsidR="00682F2C" w:rsidRPr="000B0FC5" w:rsidRDefault="00682F2C" w:rsidP="004E0186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задания для выполнения на компьютере по дисциплинам:</w:t>
            </w:r>
          </w:p>
          <w:p w14:paraId="7B0EC81D" w14:textId="77777777" w:rsidR="00682F2C" w:rsidRDefault="00682F2C" w:rsidP="004E0186">
            <w:pPr>
              <w:pStyle w:val="a3"/>
              <w:ind w:left="0"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информатика и ИКТ</w:t>
            </w:r>
            <w:r>
              <w:rPr>
                <w:sz w:val="20"/>
                <w:szCs w:val="20"/>
              </w:rPr>
              <w:t>:</w:t>
            </w:r>
          </w:p>
          <w:p w14:paraId="011FFDD2" w14:textId="4E8D35F0" w:rsidR="00682F2C" w:rsidRDefault="00682F2C" w:rsidP="004E0186">
            <w:pPr>
              <w:ind w:left="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практические работы, 2 курс, </w:t>
            </w:r>
            <w:r w:rsidR="00495017">
              <w:rPr>
                <w:sz w:val="20"/>
                <w:szCs w:val="20"/>
              </w:rPr>
              <w:t>Информационные технологии</w:t>
            </w:r>
            <w:r>
              <w:rPr>
                <w:bCs/>
                <w:sz w:val="20"/>
                <w:szCs w:val="20"/>
              </w:rPr>
              <w:t>;</w:t>
            </w:r>
          </w:p>
          <w:p w14:paraId="43590960" w14:textId="5EDF0896" w:rsidR="00682F2C" w:rsidRDefault="00682F2C" w:rsidP="004E0186">
            <w:pPr>
              <w:ind w:left="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практические работы </w:t>
            </w:r>
            <w:r w:rsidR="004950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курс, </w:t>
            </w:r>
            <w:r w:rsidR="00495017">
              <w:rPr>
                <w:sz w:val="20"/>
                <w:szCs w:val="20"/>
              </w:rPr>
              <w:t>Графический дизайн</w:t>
            </w:r>
            <w:r>
              <w:rPr>
                <w:sz w:val="20"/>
                <w:szCs w:val="20"/>
              </w:rPr>
              <w:t>;</w:t>
            </w:r>
          </w:p>
          <w:p w14:paraId="49C98889" w14:textId="33568A5C" w:rsidR="00682F2C" w:rsidRPr="001D7E22" w:rsidRDefault="00682F2C" w:rsidP="004E0186">
            <w:pPr>
              <w:pStyle w:val="a3"/>
              <w:ind w:left="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практические работы 2 курс, </w:t>
            </w:r>
            <w:r w:rsidR="00495017"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910" w:type="dxa"/>
          </w:tcPr>
          <w:p w14:paraId="5387BAD9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</w:p>
          <w:p w14:paraId="1917F0D3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</w:p>
          <w:p w14:paraId="467E87E6" w14:textId="77777777" w:rsidR="00682F2C" w:rsidRDefault="00682F2C" w:rsidP="004E0186">
            <w:pPr>
              <w:jc w:val="center"/>
              <w:rPr>
                <w:sz w:val="20"/>
                <w:szCs w:val="20"/>
              </w:rPr>
            </w:pPr>
          </w:p>
          <w:p w14:paraId="7F3053B3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Комплект</w:t>
            </w:r>
          </w:p>
        </w:tc>
      </w:tr>
      <w:tr w:rsidR="00682F2C" w:rsidRPr="000B0FC5" w14:paraId="05CDA273" w14:textId="77777777" w:rsidTr="004E0186">
        <w:tc>
          <w:tcPr>
            <w:tcW w:w="578" w:type="dxa"/>
          </w:tcPr>
          <w:p w14:paraId="5776AE02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</w:tcPr>
          <w:p w14:paraId="7EFE59DD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Материалы по организации самостоятельной работы по дисциплинам:</w:t>
            </w:r>
          </w:p>
          <w:p w14:paraId="43791F3A" w14:textId="77777777" w:rsidR="00682F2C" w:rsidRDefault="00682F2C" w:rsidP="004E0186">
            <w:pPr>
              <w:pStyle w:val="a3"/>
              <w:ind w:left="0"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- </w:t>
            </w:r>
            <w:r w:rsidR="00994D48">
              <w:rPr>
                <w:sz w:val="20"/>
                <w:szCs w:val="20"/>
              </w:rPr>
              <w:t>информационные технологии</w:t>
            </w:r>
          </w:p>
          <w:p w14:paraId="7ECA7D00" w14:textId="1C578988" w:rsidR="00994D48" w:rsidRPr="000B0FC5" w:rsidRDefault="00994D48" w:rsidP="004E0186">
            <w:pPr>
              <w:pStyle w:val="a3"/>
              <w:ind w:left="0" w:firstLine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графический дизайн</w:t>
            </w:r>
          </w:p>
        </w:tc>
        <w:tc>
          <w:tcPr>
            <w:tcW w:w="1910" w:type="dxa"/>
          </w:tcPr>
          <w:p w14:paraId="392A63CF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</w:p>
          <w:p w14:paraId="2A43CAF3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Комплект </w:t>
            </w:r>
          </w:p>
        </w:tc>
      </w:tr>
      <w:tr w:rsidR="00682F2C" w:rsidRPr="000B0FC5" w14:paraId="79FF9AEC" w14:textId="77777777" w:rsidTr="004E0186">
        <w:tc>
          <w:tcPr>
            <w:tcW w:w="578" w:type="dxa"/>
          </w:tcPr>
          <w:p w14:paraId="3CDDC4E8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</w:tcPr>
          <w:p w14:paraId="22D7DBCA" w14:textId="77777777" w:rsidR="00682F2C" w:rsidRPr="000B0FC5" w:rsidRDefault="00682F2C" w:rsidP="004E0186">
            <w:pPr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Комплекты контрольно-оценочных средств:</w:t>
            </w:r>
          </w:p>
          <w:p w14:paraId="4E179040" w14:textId="77777777" w:rsidR="00682F2C" w:rsidRPr="000B0FC5" w:rsidRDefault="00682F2C" w:rsidP="004E0186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материалы для входного контроля;</w:t>
            </w:r>
          </w:p>
          <w:p w14:paraId="7905C61B" w14:textId="77777777" w:rsidR="00682F2C" w:rsidRPr="000B0FC5" w:rsidRDefault="00682F2C" w:rsidP="004E0186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материалы для текущего контроля;</w:t>
            </w:r>
          </w:p>
          <w:p w14:paraId="6D8DF85C" w14:textId="77777777" w:rsidR="00682F2C" w:rsidRPr="000B0FC5" w:rsidRDefault="00682F2C" w:rsidP="004E0186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материалы для промежуточной аттестации;</w:t>
            </w:r>
          </w:p>
          <w:p w14:paraId="4914D695" w14:textId="6543EDE3" w:rsidR="00682F2C" w:rsidRPr="000B0FC5" w:rsidRDefault="00682F2C" w:rsidP="00994D48">
            <w:pPr>
              <w:ind w:firstLine="273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- материалы для итоговой аттестации.</w:t>
            </w:r>
          </w:p>
        </w:tc>
        <w:tc>
          <w:tcPr>
            <w:tcW w:w="1910" w:type="dxa"/>
          </w:tcPr>
          <w:p w14:paraId="3F78DB09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</w:p>
          <w:p w14:paraId="1A77B7FF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 xml:space="preserve">Комплект </w:t>
            </w:r>
          </w:p>
          <w:p w14:paraId="0D9A11BE" w14:textId="77777777" w:rsidR="00495017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Комплект</w:t>
            </w:r>
          </w:p>
          <w:p w14:paraId="7DDA6F4D" w14:textId="6AA76C8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Комплект</w:t>
            </w:r>
          </w:p>
          <w:p w14:paraId="3FECC99E" w14:textId="77777777" w:rsidR="00682F2C" w:rsidRPr="000B0FC5" w:rsidRDefault="00682F2C" w:rsidP="004E0186">
            <w:pPr>
              <w:jc w:val="center"/>
              <w:rPr>
                <w:sz w:val="20"/>
                <w:szCs w:val="20"/>
              </w:rPr>
            </w:pPr>
            <w:r w:rsidRPr="000B0FC5">
              <w:rPr>
                <w:sz w:val="20"/>
                <w:szCs w:val="20"/>
              </w:rPr>
              <w:t>Комплект</w:t>
            </w:r>
          </w:p>
        </w:tc>
      </w:tr>
      <w:tr w:rsidR="00682F2C" w:rsidRPr="000B0FC5" w14:paraId="59340F9A" w14:textId="77777777" w:rsidTr="004E0186">
        <w:tc>
          <w:tcPr>
            <w:tcW w:w="578" w:type="dxa"/>
          </w:tcPr>
          <w:p w14:paraId="5DE7387C" w14:textId="77777777" w:rsidR="00682F2C" w:rsidRPr="000B0FC5" w:rsidRDefault="00682F2C" w:rsidP="004E01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0FC5">
              <w:rPr>
                <w:b/>
                <w:sz w:val="20"/>
                <w:szCs w:val="20"/>
                <w:lang w:val="en-US"/>
              </w:rPr>
              <w:t>VI.</w:t>
            </w:r>
          </w:p>
        </w:tc>
        <w:tc>
          <w:tcPr>
            <w:tcW w:w="7083" w:type="dxa"/>
          </w:tcPr>
          <w:p w14:paraId="0A6EC47E" w14:textId="77777777" w:rsidR="00682F2C" w:rsidRPr="000B0FC5" w:rsidRDefault="00682F2C" w:rsidP="004E0186">
            <w:pPr>
              <w:rPr>
                <w:b/>
                <w:sz w:val="20"/>
                <w:szCs w:val="20"/>
              </w:rPr>
            </w:pPr>
            <w:r w:rsidRPr="000B0FC5">
              <w:rPr>
                <w:b/>
                <w:color w:val="000000"/>
                <w:sz w:val="20"/>
                <w:szCs w:val="20"/>
              </w:rPr>
              <w:t>Программные средства обучения</w:t>
            </w:r>
            <w:r>
              <w:rPr>
                <w:b/>
                <w:color w:val="000000"/>
                <w:sz w:val="20"/>
                <w:szCs w:val="20"/>
              </w:rPr>
              <w:t xml:space="preserve"> ПО лицензионное</w:t>
            </w:r>
          </w:p>
        </w:tc>
        <w:tc>
          <w:tcPr>
            <w:tcW w:w="1910" w:type="dxa"/>
          </w:tcPr>
          <w:p w14:paraId="5674C846" w14:textId="77777777" w:rsidR="00682F2C" w:rsidRPr="000B0FC5" w:rsidRDefault="00682F2C" w:rsidP="004E01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F2C" w:rsidRPr="000B0FC5" w14:paraId="68607B6F" w14:textId="77777777" w:rsidTr="004E0186">
        <w:tc>
          <w:tcPr>
            <w:tcW w:w="578" w:type="dxa"/>
          </w:tcPr>
          <w:p w14:paraId="3D476F8C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788F1736" w14:textId="7A0A023D" w:rsidR="00682F2C" w:rsidRPr="008548C7" w:rsidRDefault="00682F2C" w:rsidP="004E0186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>Операционные</w:t>
            </w:r>
            <w:r w:rsidR="00994D48" w:rsidRPr="00495017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</w:rPr>
              <w:t>системы</w:t>
            </w:r>
            <w:r w:rsidRPr="008548C7">
              <w:rPr>
                <w:sz w:val="20"/>
                <w:szCs w:val="20"/>
                <w:lang w:val="en-US"/>
              </w:rPr>
              <w:t>:</w:t>
            </w:r>
          </w:p>
          <w:p w14:paraId="247A6C27" w14:textId="77777777" w:rsidR="00682F2C" w:rsidRPr="00871825" w:rsidRDefault="00682F2C" w:rsidP="004E0186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  <w:lang w:val="en-US"/>
              </w:rPr>
              <w:t>MS Windows 7</w:t>
            </w:r>
            <w:r w:rsidRPr="00871825">
              <w:rPr>
                <w:sz w:val="20"/>
                <w:szCs w:val="20"/>
                <w:lang w:val="en-US"/>
              </w:rPr>
              <w:t>(11)</w:t>
            </w:r>
            <w:r w:rsidRPr="008548C7">
              <w:rPr>
                <w:sz w:val="20"/>
                <w:szCs w:val="20"/>
                <w:lang w:val="en-US"/>
              </w:rPr>
              <w:t xml:space="preserve">, Microsoft Windows </w:t>
            </w:r>
            <w:r w:rsidRPr="00871825">
              <w:rPr>
                <w:sz w:val="20"/>
                <w:szCs w:val="20"/>
                <w:lang w:val="en-US"/>
              </w:rPr>
              <w:t>10</w:t>
            </w:r>
            <w:r w:rsidRPr="008548C7">
              <w:rPr>
                <w:sz w:val="20"/>
                <w:szCs w:val="20"/>
                <w:lang w:val="en-US"/>
              </w:rPr>
              <w:t xml:space="preserve"> Professional</w:t>
            </w:r>
            <w:r w:rsidRPr="00871825">
              <w:rPr>
                <w:sz w:val="20"/>
                <w:szCs w:val="20"/>
                <w:lang w:val="en-US"/>
              </w:rPr>
              <w:t xml:space="preserve"> (2)</w:t>
            </w:r>
          </w:p>
        </w:tc>
        <w:tc>
          <w:tcPr>
            <w:tcW w:w="1910" w:type="dxa"/>
          </w:tcPr>
          <w:p w14:paraId="0793DFA0" w14:textId="77777777" w:rsidR="00682F2C" w:rsidRPr="00A73F1F" w:rsidRDefault="00682F2C" w:rsidP="004E018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EF6AD3A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  <w:lang w:val="en-US"/>
              </w:rPr>
              <w:t>1</w:t>
            </w:r>
            <w:r w:rsidRPr="00A73F1F">
              <w:rPr>
                <w:sz w:val="20"/>
                <w:szCs w:val="20"/>
              </w:rPr>
              <w:t>3</w:t>
            </w:r>
          </w:p>
        </w:tc>
      </w:tr>
      <w:tr w:rsidR="00682F2C" w:rsidRPr="000B0FC5" w14:paraId="0A20C8CA" w14:textId="77777777" w:rsidTr="004E0186">
        <w:tc>
          <w:tcPr>
            <w:tcW w:w="578" w:type="dxa"/>
          </w:tcPr>
          <w:p w14:paraId="586C4AB5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3" w:type="dxa"/>
          </w:tcPr>
          <w:p w14:paraId="4D7AE57C" w14:textId="77777777" w:rsidR="00682F2C" w:rsidRPr="00ED764A" w:rsidRDefault="00682F2C" w:rsidP="004E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Офисное ПО </w:t>
            </w:r>
            <w:r w:rsidRPr="008548C7">
              <w:rPr>
                <w:sz w:val="20"/>
                <w:szCs w:val="20"/>
                <w:lang w:val="en-US"/>
              </w:rPr>
              <w:t xml:space="preserve">Microsoft Office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1910" w:type="dxa"/>
          </w:tcPr>
          <w:p w14:paraId="7EC296D1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3F355EAE" w14:textId="77777777" w:rsidTr="004E0186">
        <w:tc>
          <w:tcPr>
            <w:tcW w:w="578" w:type="dxa"/>
          </w:tcPr>
          <w:p w14:paraId="26C3A069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3" w:type="dxa"/>
          </w:tcPr>
          <w:p w14:paraId="39EDAA5F" w14:textId="4BBA6A7E" w:rsidR="00682F2C" w:rsidRPr="00B9243F" w:rsidRDefault="00682F2C" w:rsidP="004E0186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>Антивирусное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</w:rPr>
              <w:t>программное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</w:rPr>
              <w:t>обеспечение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Kaspersky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Endpoint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Security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</w:rPr>
              <w:t>и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</w:rPr>
              <w:t>агент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</w:rPr>
              <w:t>администрирования</w:t>
            </w:r>
            <w:r w:rsidRPr="00B9243F">
              <w:rPr>
                <w:sz w:val="20"/>
                <w:szCs w:val="20"/>
                <w:lang w:val="en-US"/>
              </w:rPr>
              <w:t xml:space="preserve"> Kaspersky Security Center</w:t>
            </w:r>
          </w:p>
        </w:tc>
        <w:tc>
          <w:tcPr>
            <w:tcW w:w="1910" w:type="dxa"/>
          </w:tcPr>
          <w:p w14:paraId="6DADCA43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54E0960F" w14:textId="77777777" w:rsidTr="004E0186">
        <w:tc>
          <w:tcPr>
            <w:tcW w:w="578" w:type="dxa"/>
          </w:tcPr>
          <w:p w14:paraId="7D7E1A3D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3" w:type="dxa"/>
          </w:tcPr>
          <w:p w14:paraId="69C19EFA" w14:textId="77777777" w:rsidR="00682F2C" w:rsidRPr="008548C7" w:rsidRDefault="00682F2C" w:rsidP="004E0186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ПО для контроля доступа в интернет </w:t>
            </w:r>
            <w:proofErr w:type="spellStart"/>
            <w:r w:rsidRPr="008548C7">
              <w:rPr>
                <w:sz w:val="20"/>
                <w:szCs w:val="20"/>
              </w:rPr>
              <w:t>KinderGate</w:t>
            </w:r>
            <w:proofErr w:type="spellEnd"/>
            <w:r w:rsidRPr="008548C7">
              <w:rPr>
                <w:sz w:val="20"/>
                <w:szCs w:val="20"/>
              </w:rPr>
              <w:t xml:space="preserve"> Родительский Контроль  </w:t>
            </w:r>
          </w:p>
        </w:tc>
        <w:tc>
          <w:tcPr>
            <w:tcW w:w="1910" w:type="dxa"/>
          </w:tcPr>
          <w:p w14:paraId="43FCD0BC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  <w:lang w:val="en-US"/>
              </w:rPr>
              <w:t>1</w:t>
            </w:r>
            <w:r w:rsidRPr="00A73F1F">
              <w:rPr>
                <w:sz w:val="20"/>
                <w:szCs w:val="20"/>
              </w:rPr>
              <w:t>2</w:t>
            </w:r>
          </w:p>
        </w:tc>
      </w:tr>
      <w:tr w:rsidR="00682F2C" w:rsidRPr="000B0FC5" w14:paraId="5F561EE7" w14:textId="77777777" w:rsidTr="004E0186">
        <w:tc>
          <w:tcPr>
            <w:tcW w:w="578" w:type="dxa"/>
          </w:tcPr>
          <w:p w14:paraId="46E9AE84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3" w:type="dxa"/>
          </w:tcPr>
          <w:p w14:paraId="0DD8DB78" w14:textId="295A3336" w:rsidR="00682F2C" w:rsidRPr="008548C7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8548C7">
              <w:rPr>
                <w:sz w:val="20"/>
                <w:szCs w:val="20"/>
                <w:lang w:val="en-US"/>
              </w:rPr>
              <w:t>Movavi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Photo</w:t>
            </w:r>
            <w:r w:rsidR="00994D48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Editor</w:t>
            </w:r>
          </w:p>
        </w:tc>
        <w:tc>
          <w:tcPr>
            <w:tcW w:w="1910" w:type="dxa"/>
          </w:tcPr>
          <w:p w14:paraId="53683215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24C4D2A4" w14:textId="77777777" w:rsidTr="004E0186">
        <w:tc>
          <w:tcPr>
            <w:tcW w:w="578" w:type="dxa"/>
          </w:tcPr>
          <w:p w14:paraId="05EC6481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3" w:type="dxa"/>
          </w:tcPr>
          <w:p w14:paraId="58D86182" w14:textId="046B6BF2" w:rsidR="00682F2C" w:rsidRPr="008548C7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8548C7">
              <w:rPr>
                <w:sz w:val="20"/>
                <w:szCs w:val="20"/>
              </w:rPr>
              <w:t>Movavi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8548C7">
              <w:rPr>
                <w:sz w:val="20"/>
                <w:szCs w:val="20"/>
              </w:rPr>
              <w:t>Video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8548C7">
              <w:rPr>
                <w:sz w:val="20"/>
                <w:szCs w:val="20"/>
              </w:rPr>
              <w:t>Editor</w:t>
            </w:r>
            <w:proofErr w:type="spellEnd"/>
          </w:p>
        </w:tc>
        <w:tc>
          <w:tcPr>
            <w:tcW w:w="1910" w:type="dxa"/>
          </w:tcPr>
          <w:p w14:paraId="00219E5C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5294F268" w14:textId="77777777" w:rsidTr="004E0186">
        <w:tc>
          <w:tcPr>
            <w:tcW w:w="578" w:type="dxa"/>
          </w:tcPr>
          <w:p w14:paraId="2DD19F4B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3" w:type="dxa"/>
          </w:tcPr>
          <w:p w14:paraId="5DD8CD92" w14:textId="2C427032" w:rsidR="00682F2C" w:rsidRPr="008548C7" w:rsidRDefault="00682F2C" w:rsidP="004E0186">
            <w:pPr>
              <w:rPr>
                <w:sz w:val="20"/>
                <w:szCs w:val="20"/>
                <w:lang w:val="en-US"/>
              </w:rPr>
            </w:pPr>
            <w:r w:rsidRPr="008548C7">
              <w:rPr>
                <w:sz w:val="20"/>
                <w:szCs w:val="20"/>
              </w:rPr>
              <w:t>ПО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Jet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Brains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Php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Storm, Jet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Brains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8C7">
              <w:rPr>
                <w:sz w:val="20"/>
                <w:szCs w:val="20"/>
                <w:lang w:val="en-US"/>
              </w:rPr>
              <w:t>Py</w:t>
            </w:r>
            <w:proofErr w:type="spellEnd"/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Charm,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Jet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Brains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Web</w:t>
            </w:r>
            <w:r w:rsidR="00994D48" w:rsidRPr="00994D48">
              <w:rPr>
                <w:sz w:val="20"/>
                <w:szCs w:val="20"/>
                <w:lang w:val="en-US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Storm</w:t>
            </w:r>
          </w:p>
        </w:tc>
        <w:tc>
          <w:tcPr>
            <w:tcW w:w="1910" w:type="dxa"/>
          </w:tcPr>
          <w:p w14:paraId="61534542" w14:textId="77777777" w:rsidR="00682F2C" w:rsidRPr="00A73F1F" w:rsidRDefault="00682F2C" w:rsidP="004E0186">
            <w:pPr>
              <w:jc w:val="center"/>
              <w:rPr>
                <w:sz w:val="20"/>
                <w:szCs w:val="20"/>
                <w:lang w:val="en-US"/>
              </w:rPr>
            </w:pPr>
            <w:r w:rsidRPr="00A73F1F">
              <w:rPr>
                <w:sz w:val="20"/>
                <w:szCs w:val="20"/>
                <w:lang w:val="en-US"/>
              </w:rPr>
              <w:t>13</w:t>
            </w:r>
          </w:p>
        </w:tc>
      </w:tr>
      <w:tr w:rsidR="00682F2C" w:rsidRPr="000B0FC5" w14:paraId="1216DA9A" w14:textId="77777777" w:rsidTr="004E0186">
        <w:tc>
          <w:tcPr>
            <w:tcW w:w="578" w:type="dxa"/>
          </w:tcPr>
          <w:p w14:paraId="37245C2B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3" w:type="dxa"/>
          </w:tcPr>
          <w:p w14:paraId="08F0B60A" w14:textId="77777777" w:rsidR="00682F2C" w:rsidRPr="008548C7" w:rsidRDefault="00682F2C" w:rsidP="004E0186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</w:rPr>
              <w:t xml:space="preserve">Среда разработки ПО </w:t>
            </w:r>
            <w:proofErr w:type="spellStart"/>
            <w:r w:rsidRPr="008548C7">
              <w:rPr>
                <w:sz w:val="20"/>
                <w:szCs w:val="20"/>
              </w:rPr>
              <w:t>Embarcadero</w:t>
            </w:r>
            <w:proofErr w:type="spellEnd"/>
            <w:r w:rsidRPr="008548C7">
              <w:rPr>
                <w:sz w:val="20"/>
                <w:szCs w:val="20"/>
              </w:rPr>
              <w:t xml:space="preserve"> RAD </w:t>
            </w:r>
            <w:proofErr w:type="spellStart"/>
            <w:r w:rsidRPr="008548C7">
              <w:rPr>
                <w:sz w:val="20"/>
                <w:szCs w:val="20"/>
              </w:rPr>
              <w:t>Studio</w:t>
            </w:r>
            <w:proofErr w:type="spellEnd"/>
          </w:p>
        </w:tc>
        <w:tc>
          <w:tcPr>
            <w:tcW w:w="1910" w:type="dxa"/>
          </w:tcPr>
          <w:p w14:paraId="15845E00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56288FD6" w14:textId="77777777" w:rsidTr="004E0186">
        <w:tc>
          <w:tcPr>
            <w:tcW w:w="578" w:type="dxa"/>
          </w:tcPr>
          <w:p w14:paraId="11CD0D0E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027A9407" w14:textId="618B574E" w:rsidR="00682F2C" w:rsidRPr="008548C7" w:rsidRDefault="00682F2C" w:rsidP="004E0186">
            <w:pPr>
              <w:rPr>
                <w:sz w:val="20"/>
                <w:szCs w:val="20"/>
              </w:rPr>
            </w:pPr>
            <w:r w:rsidRPr="008548C7">
              <w:rPr>
                <w:sz w:val="20"/>
                <w:szCs w:val="20"/>
                <w:lang w:val="en-US"/>
              </w:rPr>
              <w:t>Corel</w:t>
            </w:r>
            <w:r w:rsidR="00994D48">
              <w:rPr>
                <w:sz w:val="20"/>
                <w:szCs w:val="20"/>
              </w:rPr>
              <w:t xml:space="preserve"> </w:t>
            </w:r>
            <w:r w:rsidRPr="008548C7">
              <w:rPr>
                <w:sz w:val="20"/>
                <w:szCs w:val="20"/>
                <w:lang w:val="en-US"/>
              </w:rPr>
              <w:t>Draw</w:t>
            </w:r>
          </w:p>
        </w:tc>
        <w:tc>
          <w:tcPr>
            <w:tcW w:w="1910" w:type="dxa"/>
          </w:tcPr>
          <w:p w14:paraId="338D7E07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2</w:t>
            </w:r>
          </w:p>
        </w:tc>
      </w:tr>
      <w:tr w:rsidR="00682F2C" w:rsidRPr="000B0FC5" w14:paraId="594AFF50" w14:textId="77777777" w:rsidTr="004E0186">
        <w:tc>
          <w:tcPr>
            <w:tcW w:w="578" w:type="dxa"/>
          </w:tcPr>
          <w:p w14:paraId="6D22E58C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ECD1FC5" w14:textId="39A13150" w:rsidR="00682F2C" w:rsidRPr="00F87C19" w:rsidRDefault="00682F2C" w:rsidP="004E0186">
            <w:pPr>
              <w:rPr>
                <w:b/>
                <w:color w:val="000000"/>
                <w:sz w:val="20"/>
                <w:szCs w:val="20"/>
              </w:rPr>
            </w:pPr>
            <w:r w:rsidRPr="00F87C19">
              <w:rPr>
                <w:bCs/>
                <w:sz w:val="20"/>
                <w:szCs w:val="20"/>
              </w:rPr>
              <w:t xml:space="preserve">Программы для распознавания текста ABBYY </w:t>
            </w:r>
            <w:proofErr w:type="spellStart"/>
            <w:r w:rsidRPr="00F87C19">
              <w:rPr>
                <w:bCs/>
                <w:sz w:val="20"/>
                <w:szCs w:val="20"/>
              </w:rPr>
              <w:t>FineRead</w:t>
            </w:r>
            <w:r w:rsidR="00994D48">
              <w:rPr>
                <w:bCs/>
                <w:sz w:val="20"/>
                <w:szCs w:val="20"/>
              </w:rPr>
              <w:t>е</w:t>
            </w:r>
            <w:r w:rsidRPr="00F87C19">
              <w:rPr>
                <w:bCs/>
                <w:sz w:val="20"/>
                <w:szCs w:val="20"/>
              </w:rPr>
              <w:t>r</w:t>
            </w:r>
            <w:proofErr w:type="spellEnd"/>
            <w:r w:rsidRPr="00F87C19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1910" w:type="dxa"/>
          </w:tcPr>
          <w:p w14:paraId="4E48C8C5" w14:textId="77777777" w:rsidR="00682F2C" w:rsidRPr="00A73F1F" w:rsidRDefault="00682F2C" w:rsidP="004E0186">
            <w:pPr>
              <w:jc w:val="center"/>
              <w:rPr>
                <w:b/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</w:t>
            </w:r>
          </w:p>
        </w:tc>
      </w:tr>
      <w:tr w:rsidR="00682F2C" w:rsidRPr="000B0FC5" w14:paraId="4BB556C1" w14:textId="77777777" w:rsidTr="004E0186">
        <w:tc>
          <w:tcPr>
            <w:tcW w:w="578" w:type="dxa"/>
          </w:tcPr>
          <w:p w14:paraId="2D31806C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5F187956" w14:textId="0BD6F4AD" w:rsidR="00682F2C" w:rsidRPr="00F87C19" w:rsidRDefault="00682F2C" w:rsidP="004E0186">
            <w:pPr>
              <w:rPr>
                <w:bCs/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Adobe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1910" w:type="dxa"/>
          </w:tcPr>
          <w:p w14:paraId="48F3CABB" w14:textId="77777777" w:rsidR="00682F2C" w:rsidRPr="00A73F1F" w:rsidRDefault="00682F2C" w:rsidP="004E0186">
            <w:pPr>
              <w:jc w:val="center"/>
              <w:rPr>
                <w:sz w:val="20"/>
                <w:szCs w:val="20"/>
                <w:lang w:val="en-US"/>
              </w:rPr>
            </w:pPr>
            <w:r w:rsidRPr="00A73F1F">
              <w:rPr>
                <w:sz w:val="20"/>
                <w:szCs w:val="20"/>
                <w:lang w:val="en-US"/>
              </w:rPr>
              <w:t>13</w:t>
            </w:r>
          </w:p>
        </w:tc>
      </w:tr>
      <w:tr w:rsidR="00682F2C" w:rsidRPr="000B0FC5" w14:paraId="48713AAA" w14:textId="77777777" w:rsidTr="004E0186">
        <w:tc>
          <w:tcPr>
            <w:tcW w:w="578" w:type="dxa"/>
          </w:tcPr>
          <w:p w14:paraId="06CDF665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267230B9" w14:textId="3D5ADADE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Adobe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Flash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Professional</w:t>
            </w:r>
            <w:proofErr w:type="spellEnd"/>
            <w:r w:rsidRPr="00F87C19">
              <w:rPr>
                <w:sz w:val="20"/>
                <w:szCs w:val="20"/>
              </w:rPr>
              <w:t xml:space="preserve"> CS6                                                                  </w:t>
            </w:r>
          </w:p>
        </w:tc>
        <w:tc>
          <w:tcPr>
            <w:tcW w:w="1910" w:type="dxa"/>
          </w:tcPr>
          <w:p w14:paraId="05C3ED3F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77F98956" w14:textId="77777777" w:rsidTr="004E0186">
        <w:tc>
          <w:tcPr>
            <w:tcW w:w="578" w:type="dxa"/>
          </w:tcPr>
          <w:p w14:paraId="3AE46F1D" w14:textId="77777777" w:rsidR="00682F2C" w:rsidRPr="00871825" w:rsidRDefault="00682F2C" w:rsidP="004E01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71825">
              <w:rPr>
                <w:b/>
                <w:sz w:val="20"/>
                <w:szCs w:val="20"/>
                <w:lang w:val="en-US"/>
              </w:rPr>
              <w:t>V.</w:t>
            </w:r>
          </w:p>
        </w:tc>
        <w:tc>
          <w:tcPr>
            <w:tcW w:w="7083" w:type="dxa"/>
          </w:tcPr>
          <w:p w14:paraId="68877FD4" w14:textId="77777777" w:rsidR="00682F2C" w:rsidRPr="00871825" w:rsidRDefault="00682F2C" w:rsidP="004E0186">
            <w:pPr>
              <w:rPr>
                <w:b/>
                <w:bCs/>
                <w:sz w:val="20"/>
                <w:szCs w:val="20"/>
              </w:rPr>
            </w:pPr>
            <w:r w:rsidRPr="00871825">
              <w:rPr>
                <w:b/>
                <w:bCs/>
                <w:sz w:val="20"/>
                <w:szCs w:val="20"/>
              </w:rPr>
              <w:t>ПО свободно распространяемое</w:t>
            </w:r>
          </w:p>
        </w:tc>
        <w:tc>
          <w:tcPr>
            <w:tcW w:w="1910" w:type="dxa"/>
          </w:tcPr>
          <w:p w14:paraId="313FCF1E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</w:p>
        </w:tc>
      </w:tr>
      <w:tr w:rsidR="00682F2C" w:rsidRPr="000B0FC5" w14:paraId="10DA5720" w14:textId="77777777" w:rsidTr="004E0186">
        <w:tc>
          <w:tcPr>
            <w:tcW w:w="578" w:type="dxa"/>
          </w:tcPr>
          <w:p w14:paraId="3B16A779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F2390EA" w14:textId="77EDAC11" w:rsidR="00682F2C" w:rsidRPr="00F87C19" w:rsidRDefault="00682F2C" w:rsidP="004E0186">
            <w:pPr>
              <w:rPr>
                <w:b/>
                <w:color w:val="000000"/>
                <w:sz w:val="20"/>
                <w:szCs w:val="20"/>
              </w:rPr>
            </w:pPr>
            <w:r w:rsidRPr="00F87C19">
              <w:rPr>
                <w:bCs/>
                <w:sz w:val="20"/>
                <w:szCs w:val="20"/>
              </w:rPr>
              <w:t>Система объектно-ориентированного программирования P</w:t>
            </w:r>
            <w:proofErr w:type="spellStart"/>
            <w:r w:rsidRPr="00F87C19">
              <w:rPr>
                <w:bCs/>
                <w:sz w:val="20"/>
                <w:szCs w:val="20"/>
                <w:lang w:val="en-US"/>
              </w:rPr>
              <w:t>ascal</w:t>
            </w:r>
            <w:proofErr w:type="spellEnd"/>
            <w:r w:rsidR="00994D48">
              <w:rPr>
                <w:bCs/>
                <w:sz w:val="20"/>
                <w:szCs w:val="20"/>
              </w:rPr>
              <w:t xml:space="preserve"> </w:t>
            </w:r>
            <w:r w:rsidRPr="00F87C19">
              <w:rPr>
                <w:bCs/>
                <w:sz w:val="20"/>
                <w:szCs w:val="20"/>
                <w:lang w:val="en-US"/>
              </w:rPr>
              <w:t>ABC</w:t>
            </w:r>
            <w:r w:rsidRPr="00F87C19">
              <w:rPr>
                <w:bCs/>
                <w:sz w:val="20"/>
                <w:szCs w:val="20"/>
              </w:rPr>
              <w:t>.</w:t>
            </w:r>
            <w:r w:rsidRPr="00F87C19">
              <w:rPr>
                <w:bCs/>
                <w:sz w:val="20"/>
                <w:szCs w:val="20"/>
                <w:lang w:val="en-US"/>
              </w:rPr>
              <w:t>NET</w:t>
            </w:r>
          </w:p>
        </w:tc>
        <w:tc>
          <w:tcPr>
            <w:tcW w:w="1910" w:type="dxa"/>
          </w:tcPr>
          <w:p w14:paraId="427B578B" w14:textId="77777777" w:rsidR="00682F2C" w:rsidRPr="00A73F1F" w:rsidRDefault="00682F2C" w:rsidP="004E0186">
            <w:pPr>
              <w:jc w:val="center"/>
              <w:rPr>
                <w:b/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5F6693CD" w14:textId="77777777" w:rsidTr="004E0186">
        <w:tc>
          <w:tcPr>
            <w:tcW w:w="578" w:type="dxa"/>
          </w:tcPr>
          <w:p w14:paraId="234D221F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122BB47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 w:rsidRPr="00F87C19">
              <w:rPr>
                <w:sz w:val="20"/>
                <w:szCs w:val="20"/>
              </w:rPr>
              <w:t>1C Предприятие</w:t>
            </w:r>
          </w:p>
        </w:tc>
        <w:tc>
          <w:tcPr>
            <w:tcW w:w="1910" w:type="dxa"/>
          </w:tcPr>
          <w:p w14:paraId="0C777F98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</w:t>
            </w:r>
          </w:p>
        </w:tc>
      </w:tr>
      <w:tr w:rsidR="00682F2C" w:rsidRPr="000B0FC5" w14:paraId="20E17E2F" w14:textId="77777777" w:rsidTr="004E0186">
        <w:tc>
          <w:tcPr>
            <w:tcW w:w="578" w:type="dxa"/>
          </w:tcPr>
          <w:p w14:paraId="7D411867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45522E10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 w:rsidRPr="00F87C19">
              <w:rPr>
                <w:sz w:val="20"/>
                <w:szCs w:val="20"/>
              </w:rPr>
              <w:t xml:space="preserve"> Программы-архиваторы 7-Zip</w:t>
            </w:r>
          </w:p>
        </w:tc>
        <w:tc>
          <w:tcPr>
            <w:tcW w:w="1910" w:type="dxa"/>
          </w:tcPr>
          <w:p w14:paraId="7CBE0562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1C03E6F7" w14:textId="77777777" w:rsidTr="004E0186">
        <w:tc>
          <w:tcPr>
            <w:tcW w:w="578" w:type="dxa"/>
          </w:tcPr>
          <w:p w14:paraId="05B2950A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2F0C4A72" w14:textId="31BFDE67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Adobe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Acrobat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Reader</w:t>
            </w:r>
            <w:proofErr w:type="spellEnd"/>
            <w:r w:rsidRPr="00F87C19">
              <w:rPr>
                <w:sz w:val="20"/>
                <w:szCs w:val="20"/>
              </w:rPr>
              <w:t xml:space="preserve"> DC - создание и просмотр электронных публикаций в формате PDF</w:t>
            </w:r>
          </w:p>
        </w:tc>
        <w:tc>
          <w:tcPr>
            <w:tcW w:w="1910" w:type="dxa"/>
          </w:tcPr>
          <w:p w14:paraId="0590B888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45752B0E" w14:textId="77777777" w:rsidTr="004E0186">
        <w:tc>
          <w:tcPr>
            <w:tcW w:w="578" w:type="dxa"/>
          </w:tcPr>
          <w:p w14:paraId="5CC055FD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59AFB6F5" w14:textId="7F6E0C44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Adobe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Flash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Player</w:t>
            </w:r>
            <w:proofErr w:type="spellEnd"/>
          </w:p>
        </w:tc>
        <w:tc>
          <w:tcPr>
            <w:tcW w:w="1910" w:type="dxa"/>
          </w:tcPr>
          <w:p w14:paraId="450AABFF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10488488" w14:textId="77777777" w:rsidTr="004E0186">
        <w:tc>
          <w:tcPr>
            <w:tcW w:w="578" w:type="dxa"/>
          </w:tcPr>
          <w:p w14:paraId="3B01949F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46AF7E1D" w14:textId="3BD98CC2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Audacity</w:t>
            </w:r>
            <w:proofErr w:type="spellEnd"/>
            <w:r w:rsidRPr="00F87C19">
              <w:rPr>
                <w:sz w:val="20"/>
                <w:szCs w:val="20"/>
              </w:rPr>
              <w:t xml:space="preserve">   2.2.1- </w:t>
            </w:r>
            <w:proofErr w:type="spellStart"/>
            <w:r w:rsidRPr="00F87C19">
              <w:rPr>
                <w:sz w:val="20"/>
                <w:szCs w:val="20"/>
              </w:rPr>
              <w:t>многоплатформенный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r w:rsidRPr="00F87C19">
              <w:rPr>
                <w:sz w:val="20"/>
                <w:szCs w:val="20"/>
              </w:rPr>
              <w:t xml:space="preserve">аудиоредактор звуковых файлов </w:t>
            </w:r>
          </w:p>
        </w:tc>
        <w:tc>
          <w:tcPr>
            <w:tcW w:w="1910" w:type="dxa"/>
          </w:tcPr>
          <w:p w14:paraId="5585FD05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26CD9A15" w14:textId="77777777" w:rsidTr="004E0186">
        <w:tc>
          <w:tcPr>
            <w:tcW w:w="578" w:type="dxa"/>
          </w:tcPr>
          <w:p w14:paraId="49111578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2F71820C" w14:textId="6268059D" w:rsidR="00682F2C" w:rsidRPr="00F87C19" w:rsidRDefault="00682F2C" w:rsidP="004E0186">
            <w:pPr>
              <w:rPr>
                <w:sz w:val="20"/>
                <w:szCs w:val="20"/>
              </w:rPr>
            </w:pPr>
            <w:r w:rsidRPr="00F87C19">
              <w:rPr>
                <w:sz w:val="20"/>
                <w:szCs w:val="20"/>
              </w:rPr>
              <w:t xml:space="preserve">BB </w:t>
            </w:r>
            <w:proofErr w:type="spellStart"/>
            <w:r w:rsidRPr="00F87C19">
              <w:rPr>
                <w:sz w:val="20"/>
                <w:szCs w:val="20"/>
              </w:rPr>
              <w:t>Flash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Back</w:t>
            </w:r>
            <w:proofErr w:type="spellEnd"/>
            <w:r w:rsidRPr="00F87C19">
              <w:rPr>
                <w:sz w:val="20"/>
                <w:szCs w:val="20"/>
              </w:rPr>
              <w:t xml:space="preserve"> - программное обеспечение для записи происходящего на экране</w:t>
            </w:r>
          </w:p>
        </w:tc>
        <w:tc>
          <w:tcPr>
            <w:tcW w:w="1910" w:type="dxa"/>
          </w:tcPr>
          <w:p w14:paraId="3096DDF4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7F5D2119" w14:textId="77777777" w:rsidTr="004E0186">
        <w:tc>
          <w:tcPr>
            <w:tcW w:w="578" w:type="dxa"/>
          </w:tcPr>
          <w:p w14:paraId="389CD333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735F0E83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Blender</w:t>
            </w:r>
            <w:proofErr w:type="spellEnd"/>
            <w:r w:rsidRPr="00F87C19">
              <w:rPr>
                <w:sz w:val="20"/>
                <w:szCs w:val="20"/>
              </w:rPr>
              <w:t xml:space="preserve"> - создания трёхмерной компьютерной графики                                                                                      </w:t>
            </w:r>
          </w:p>
        </w:tc>
        <w:tc>
          <w:tcPr>
            <w:tcW w:w="1910" w:type="dxa"/>
          </w:tcPr>
          <w:p w14:paraId="20BCA044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7337F6AF" w14:textId="77777777" w:rsidTr="004E0186">
        <w:tc>
          <w:tcPr>
            <w:tcW w:w="578" w:type="dxa"/>
          </w:tcPr>
          <w:p w14:paraId="32CBB877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4C7074C9" w14:textId="4BAC5192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Corel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r w:rsidRPr="00F87C19">
              <w:rPr>
                <w:sz w:val="20"/>
                <w:szCs w:val="20"/>
              </w:rPr>
              <w:t>DRAW - графический редактор векторной графики</w:t>
            </w:r>
          </w:p>
        </w:tc>
        <w:tc>
          <w:tcPr>
            <w:tcW w:w="1910" w:type="dxa"/>
          </w:tcPr>
          <w:p w14:paraId="113D2EC5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4521B351" w14:textId="77777777" w:rsidTr="004E0186">
        <w:tc>
          <w:tcPr>
            <w:tcW w:w="578" w:type="dxa"/>
          </w:tcPr>
          <w:p w14:paraId="44FF7D7A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187D8C5C" w14:textId="2D530D80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Cisco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Packet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Tracer</w:t>
            </w:r>
            <w:proofErr w:type="spellEnd"/>
            <w:r w:rsidRPr="00F87C19">
              <w:rPr>
                <w:sz w:val="20"/>
                <w:szCs w:val="20"/>
              </w:rPr>
              <w:t xml:space="preserve"> - симулятор сети передачи данных</w:t>
            </w:r>
          </w:p>
        </w:tc>
        <w:tc>
          <w:tcPr>
            <w:tcW w:w="1910" w:type="dxa"/>
          </w:tcPr>
          <w:p w14:paraId="237E7380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3ABFF1B9" w14:textId="77777777" w:rsidTr="004E0186">
        <w:tc>
          <w:tcPr>
            <w:tcW w:w="578" w:type="dxa"/>
          </w:tcPr>
          <w:p w14:paraId="38E8FEA5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5D7DE013" w14:textId="4FBE03A8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3B0558">
              <w:rPr>
                <w:sz w:val="20"/>
                <w:szCs w:val="20"/>
              </w:rPr>
              <w:t>Code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3B0558">
              <w:rPr>
                <w:sz w:val="20"/>
                <w:szCs w:val="20"/>
              </w:rPr>
              <w:t>Site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3B0558">
              <w:rPr>
                <w:sz w:val="20"/>
                <w:szCs w:val="20"/>
              </w:rPr>
              <w:t>Express</w:t>
            </w:r>
            <w:proofErr w:type="spellEnd"/>
            <w:r w:rsidRPr="003B055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910" w:type="dxa"/>
          </w:tcPr>
          <w:p w14:paraId="410A1477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2F2C" w:rsidRPr="000B0FC5" w14:paraId="75C9B99E" w14:textId="77777777" w:rsidTr="004E0186">
        <w:tc>
          <w:tcPr>
            <w:tcW w:w="578" w:type="dxa"/>
          </w:tcPr>
          <w:p w14:paraId="70A90D89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20793DFA" w14:textId="095B1F42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3B0558">
              <w:rPr>
                <w:sz w:val="20"/>
                <w:szCs w:val="20"/>
              </w:rPr>
              <w:t>Collab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3B0558">
              <w:rPr>
                <w:sz w:val="20"/>
                <w:szCs w:val="20"/>
              </w:rPr>
              <w:t>Net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3B0558">
              <w:rPr>
                <w:sz w:val="20"/>
                <w:szCs w:val="20"/>
              </w:rPr>
              <w:t>Subversion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3B0558">
              <w:rPr>
                <w:sz w:val="20"/>
                <w:szCs w:val="20"/>
              </w:rPr>
              <w:t>Client</w:t>
            </w:r>
            <w:proofErr w:type="spellEnd"/>
          </w:p>
        </w:tc>
        <w:tc>
          <w:tcPr>
            <w:tcW w:w="1910" w:type="dxa"/>
          </w:tcPr>
          <w:p w14:paraId="664B6760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2F2C" w:rsidRPr="000B0FC5" w14:paraId="0540572F" w14:textId="77777777" w:rsidTr="004E0186">
        <w:tc>
          <w:tcPr>
            <w:tcW w:w="578" w:type="dxa"/>
          </w:tcPr>
          <w:p w14:paraId="56E2EA3E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5A413280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 w:rsidRPr="00F87C19">
              <w:rPr>
                <w:sz w:val="20"/>
                <w:szCs w:val="20"/>
              </w:rPr>
              <w:t xml:space="preserve">GIMP 2.8.22                                                                                 </w:t>
            </w:r>
          </w:p>
        </w:tc>
        <w:tc>
          <w:tcPr>
            <w:tcW w:w="1910" w:type="dxa"/>
          </w:tcPr>
          <w:p w14:paraId="123B3A82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58CDF059" w14:textId="77777777" w:rsidTr="004E0186">
        <w:tc>
          <w:tcPr>
            <w:tcW w:w="578" w:type="dxa"/>
          </w:tcPr>
          <w:p w14:paraId="105D6445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9DC5566" w14:textId="0B9E8C27" w:rsidR="00682F2C" w:rsidRPr="00F87C19" w:rsidRDefault="00682F2C" w:rsidP="004E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Браузер</w:t>
            </w:r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Google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Chrome</w:t>
            </w:r>
            <w:proofErr w:type="spellEnd"/>
          </w:p>
        </w:tc>
        <w:tc>
          <w:tcPr>
            <w:tcW w:w="1910" w:type="dxa"/>
          </w:tcPr>
          <w:p w14:paraId="44C51BF2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497F80D9" w14:textId="77777777" w:rsidTr="004E0186">
        <w:tc>
          <w:tcPr>
            <w:tcW w:w="578" w:type="dxa"/>
          </w:tcPr>
          <w:p w14:paraId="6F8A7393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2D80C82A" w14:textId="77777777" w:rsidR="00682F2C" w:rsidRPr="00A73F1F" w:rsidRDefault="00682F2C" w:rsidP="004E01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Java</w:t>
            </w:r>
          </w:p>
        </w:tc>
        <w:tc>
          <w:tcPr>
            <w:tcW w:w="1910" w:type="dxa"/>
          </w:tcPr>
          <w:p w14:paraId="408BAD2D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0F39DB02" w14:textId="77777777" w:rsidTr="004E0186">
        <w:tc>
          <w:tcPr>
            <w:tcW w:w="578" w:type="dxa"/>
          </w:tcPr>
          <w:p w14:paraId="3B7ED515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0BC14EB7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 w:rsidRPr="00F87C19">
              <w:rPr>
                <w:sz w:val="20"/>
                <w:szCs w:val="20"/>
              </w:rPr>
              <w:t xml:space="preserve">GPL </w:t>
            </w:r>
            <w:proofErr w:type="spellStart"/>
            <w:r w:rsidRPr="00F87C19">
              <w:rPr>
                <w:sz w:val="20"/>
                <w:szCs w:val="20"/>
              </w:rPr>
              <w:t>Ghostscript</w:t>
            </w:r>
            <w:proofErr w:type="spellEnd"/>
          </w:p>
        </w:tc>
        <w:tc>
          <w:tcPr>
            <w:tcW w:w="1910" w:type="dxa"/>
          </w:tcPr>
          <w:p w14:paraId="11F56BEB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12</w:t>
            </w:r>
          </w:p>
        </w:tc>
      </w:tr>
      <w:tr w:rsidR="00682F2C" w:rsidRPr="000B0FC5" w14:paraId="3C390F6F" w14:textId="77777777" w:rsidTr="004E0186">
        <w:tc>
          <w:tcPr>
            <w:tcW w:w="578" w:type="dxa"/>
          </w:tcPr>
          <w:p w14:paraId="39939DE4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F1CF636" w14:textId="77777777" w:rsidR="00682F2C" w:rsidRPr="003B0558" w:rsidRDefault="00682F2C" w:rsidP="004E01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Файловый менеджер </w:t>
            </w:r>
            <w:r>
              <w:rPr>
                <w:sz w:val="20"/>
                <w:szCs w:val="20"/>
                <w:lang w:val="en-US"/>
              </w:rPr>
              <w:t>Far</w:t>
            </w:r>
          </w:p>
        </w:tc>
        <w:tc>
          <w:tcPr>
            <w:tcW w:w="1910" w:type="dxa"/>
          </w:tcPr>
          <w:p w14:paraId="451E7346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2F2C" w:rsidRPr="000B0FC5" w14:paraId="08E014EB" w14:textId="77777777" w:rsidTr="004E0186">
        <w:tc>
          <w:tcPr>
            <w:tcW w:w="578" w:type="dxa"/>
          </w:tcPr>
          <w:p w14:paraId="7411E858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E0B5BB2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Офисное ПО </w:t>
            </w:r>
            <w:proofErr w:type="spellStart"/>
            <w:r w:rsidRPr="00F87C19">
              <w:rPr>
                <w:sz w:val="20"/>
                <w:szCs w:val="20"/>
              </w:rPr>
              <w:t>LibreOffice</w:t>
            </w:r>
            <w:proofErr w:type="spellEnd"/>
          </w:p>
        </w:tc>
        <w:tc>
          <w:tcPr>
            <w:tcW w:w="1910" w:type="dxa"/>
          </w:tcPr>
          <w:p w14:paraId="44C9B2E0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57AB6420" w14:textId="77777777" w:rsidTr="004E0186">
        <w:tc>
          <w:tcPr>
            <w:tcW w:w="578" w:type="dxa"/>
          </w:tcPr>
          <w:p w14:paraId="178F312C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B5E287E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Библиотеки</w:t>
            </w:r>
            <w:r w:rsidRPr="00A73F1F">
              <w:rPr>
                <w:sz w:val="20"/>
                <w:szCs w:val="20"/>
              </w:rPr>
              <w:t>Visual</w:t>
            </w:r>
            <w:proofErr w:type="spellEnd"/>
            <w:r w:rsidRPr="00A73F1F">
              <w:rPr>
                <w:sz w:val="20"/>
                <w:szCs w:val="20"/>
              </w:rPr>
              <w:t xml:space="preserve"> C++</w:t>
            </w:r>
          </w:p>
        </w:tc>
        <w:tc>
          <w:tcPr>
            <w:tcW w:w="1910" w:type="dxa"/>
          </w:tcPr>
          <w:p w14:paraId="16445CDE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3C89ECD3" w14:textId="77777777" w:rsidTr="004E0186">
        <w:tc>
          <w:tcPr>
            <w:tcW w:w="578" w:type="dxa"/>
          </w:tcPr>
          <w:p w14:paraId="652CF14B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0831CA01" w14:textId="23F9B24A" w:rsidR="00682F2C" w:rsidRPr="00F87C19" w:rsidRDefault="00682F2C" w:rsidP="004E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</w:t>
            </w:r>
            <w:r w:rsidR="00994D4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товый редактор </w:t>
            </w:r>
            <w:proofErr w:type="spellStart"/>
            <w:r w:rsidRPr="00F87C19">
              <w:rPr>
                <w:sz w:val="20"/>
                <w:szCs w:val="20"/>
              </w:rPr>
              <w:t>Notepad</w:t>
            </w:r>
            <w:proofErr w:type="spellEnd"/>
            <w:r w:rsidRPr="00F87C19">
              <w:rPr>
                <w:sz w:val="20"/>
                <w:szCs w:val="20"/>
              </w:rPr>
              <w:t xml:space="preserve">++  </w:t>
            </w:r>
          </w:p>
        </w:tc>
        <w:tc>
          <w:tcPr>
            <w:tcW w:w="1910" w:type="dxa"/>
          </w:tcPr>
          <w:p w14:paraId="791F3039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5FBC0CC0" w14:textId="77777777" w:rsidTr="004E0186">
        <w:trPr>
          <w:trHeight w:val="168"/>
        </w:trPr>
        <w:tc>
          <w:tcPr>
            <w:tcW w:w="578" w:type="dxa"/>
          </w:tcPr>
          <w:p w14:paraId="124F26B5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018CAF3F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r w:rsidRPr="00ED764A">
              <w:rPr>
                <w:sz w:val="20"/>
                <w:szCs w:val="20"/>
              </w:rPr>
              <w:t>DarkWaveStudio</w:t>
            </w:r>
            <w:proofErr w:type="spellEnd"/>
          </w:p>
        </w:tc>
        <w:tc>
          <w:tcPr>
            <w:tcW w:w="1910" w:type="dxa"/>
          </w:tcPr>
          <w:p w14:paraId="0D2BADED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</w:t>
            </w:r>
          </w:p>
        </w:tc>
      </w:tr>
      <w:tr w:rsidR="00682F2C" w:rsidRPr="000B0FC5" w14:paraId="36C35FF6" w14:textId="77777777" w:rsidTr="004E0186">
        <w:tc>
          <w:tcPr>
            <w:tcW w:w="578" w:type="dxa"/>
          </w:tcPr>
          <w:p w14:paraId="4C421B2C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1F193B0E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F87C19">
              <w:rPr>
                <w:sz w:val="20"/>
                <w:szCs w:val="20"/>
              </w:rPr>
              <w:t xml:space="preserve"> PDF </w:t>
            </w:r>
            <w:proofErr w:type="spellStart"/>
            <w:r w:rsidRPr="00F87C19">
              <w:rPr>
                <w:sz w:val="20"/>
                <w:szCs w:val="20"/>
              </w:rPr>
              <w:t>Settings</w:t>
            </w:r>
            <w:proofErr w:type="spellEnd"/>
            <w:r w:rsidRPr="00F87C19">
              <w:rPr>
                <w:sz w:val="20"/>
                <w:szCs w:val="20"/>
              </w:rPr>
              <w:t xml:space="preserve"> CS6                                                                              </w:t>
            </w:r>
          </w:p>
        </w:tc>
        <w:tc>
          <w:tcPr>
            <w:tcW w:w="1910" w:type="dxa"/>
          </w:tcPr>
          <w:p w14:paraId="25FB5A49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5</w:t>
            </w:r>
          </w:p>
        </w:tc>
      </w:tr>
      <w:tr w:rsidR="00682F2C" w:rsidRPr="000B0FC5" w14:paraId="06570F6C" w14:textId="77777777" w:rsidTr="004E0186">
        <w:tc>
          <w:tcPr>
            <w:tcW w:w="578" w:type="dxa"/>
          </w:tcPr>
          <w:p w14:paraId="0045381D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7A86588B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PyCharmCommunityEdition</w:t>
            </w:r>
            <w:proofErr w:type="spellEnd"/>
            <w:r w:rsidRPr="00F87C19">
              <w:rPr>
                <w:sz w:val="20"/>
                <w:szCs w:val="20"/>
              </w:rPr>
              <w:t xml:space="preserve"> - интегрированная среда разработки для языка программирования </w:t>
            </w:r>
            <w:proofErr w:type="spellStart"/>
            <w:r w:rsidRPr="00F87C19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1910" w:type="dxa"/>
          </w:tcPr>
          <w:p w14:paraId="0EFFCC8E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</w:t>
            </w:r>
          </w:p>
        </w:tc>
      </w:tr>
      <w:tr w:rsidR="00682F2C" w:rsidRPr="000B0FC5" w14:paraId="1D9FC320" w14:textId="77777777" w:rsidTr="004E0186">
        <w:tc>
          <w:tcPr>
            <w:tcW w:w="578" w:type="dxa"/>
          </w:tcPr>
          <w:p w14:paraId="54F75FAD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311E4797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1910" w:type="dxa"/>
          </w:tcPr>
          <w:p w14:paraId="71AD3A3A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291E8650" w14:textId="77777777" w:rsidTr="004E0186">
        <w:tc>
          <w:tcPr>
            <w:tcW w:w="578" w:type="dxa"/>
          </w:tcPr>
          <w:p w14:paraId="150D6670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3E1F98ED" w14:textId="3D39831F" w:rsidR="00682F2C" w:rsidRPr="00F87C19" w:rsidRDefault="00682F2C" w:rsidP="004E0186">
            <w:pPr>
              <w:rPr>
                <w:sz w:val="20"/>
                <w:szCs w:val="20"/>
              </w:rPr>
            </w:pPr>
            <w:r w:rsidRPr="00F87C19">
              <w:rPr>
                <w:sz w:val="20"/>
                <w:szCs w:val="20"/>
              </w:rPr>
              <w:t>Программа для вёрстки макетов и книг издательств</w:t>
            </w:r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Scribus</w:t>
            </w:r>
            <w:proofErr w:type="spellEnd"/>
          </w:p>
        </w:tc>
        <w:tc>
          <w:tcPr>
            <w:tcW w:w="1910" w:type="dxa"/>
          </w:tcPr>
          <w:p w14:paraId="5D3A8573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53F384D9" w14:textId="77777777" w:rsidTr="004E0186">
        <w:tc>
          <w:tcPr>
            <w:tcW w:w="578" w:type="dxa"/>
          </w:tcPr>
          <w:p w14:paraId="1313765E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CB0BCAD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B9243F">
              <w:rPr>
                <w:sz w:val="20"/>
                <w:szCs w:val="20"/>
              </w:rPr>
              <w:t>Skype</w:t>
            </w:r>
            <w:proofErr w:type="spellEnd"/>
          </w:p>
        </w:tc>
        <w:tc>
          <w:tcPr>
            <w:tcW w:w="1910" w:type="dxa"/>
          </w:tcPr>
          <w:p w14:paraId="53433275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3</w:t>
            </w:r>
          </w:p>
        </w:tc>
      </w:tr>
      <w:tr w:rsidR="00682F2C" w:rsidRPr="000B0FC5" w14:paraId="07CD29A5" w14:textId="77777777" w:rsidTr="004E0186">
        <w:tc>
          <w:tcPr>
            <w:tcW w:w="578" w:type="dxa"/>
          </w:tcPr>
          <w:p w14:paraId="403C6A93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8D158E6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 w:rsidRPr="00F87C19">
              <w:rPr>
                <w:sz w:val="20"/>
                <w:szCs w:val="20"/>
              </w:rPr>
              <w:t xml:space="preserve">Программа для мониторинга и управления компьютерным классом </w:t>
            </w:r>
            <w:proofErr w:type="spellStart"/>
            <w:r w:rsidRPr="00F87C19">
              <w:rPr>
                <w:sz w:val="20"/>
                <w:szCs w:val="20"/>
              </w:rPr>
              <w:t>Veyon</w:t>
            </w:r>
            <w:proofErr w:type="spellEnd"/>
          </w:p>
        </w:tc>
        <w:tc>
          <w:tcPr>
            <w:tcW w:w="1910" w:type="dxa"/>
          </w:tcPr>
          <w:p w14:paraId="424C650B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26EE83FD" w14:textId="77777777" w:rsidTr="004E0186">
        <w:tc>
          <w:tcPr>
            <w:tcW w:w="578" w:type="dxa"/>
          </w:tcPr>
          <w:p w14:paraId="64C35FD4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36402D65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B9243F">
              <w:rPr>
                <w:sz w:val="20"/>
                <w:szCs w:val="20"/>
              </w:rPr>
              <w:t>ELMA 3.5</w:t>
            </w:r>
          </w:p>
        </w:tc>
        <w:tc>
          <w:tcPr>
            <w:tcW w:w="1910" w:type="dxa"/>
          </w:tcPr>
          <w:p w14:paraId="571A4C50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13</w:t>
            </w:r>
          </w:p>
        </w:tc>
      </w:tr>
      <w:tr w:rsidR="00682F2C" w:rsidRPr="000B0FC5" w14:paraId="38DADE6B" w14:textId="77777777" w:rsidTr="004E0186">
        <w:tc>
          <w:tcPr>
            <w:tcW w:w="578" w:type="dxa"/>
          </w:tcPr>
          <w:p w14:paraId="274A3C1B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5F09E50" w14:textId="1FDA93FB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Video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Mostlite</w:t>
            </w:r>
            <w:proofErr w:type="spellEnd"/>
            <w:r w:rsidRPr="00F87C19">
              <w:rPr>
                <w:sz w:val="20"/>
                <w:szCs w:val="20"/>
              </w:rPr>
              <w:t xml:space="preserve"> 38.0.1 </w:t>
            </w:r>
          </w:p>
        </w:tc>
        <w:tc>
          <w:tcPr>
            <w:tcW w:w="1910" w:type="dxa"/>
          </w:tcPr>
          <w:p w14:paraId="5AF66057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12</w:t>
            </w:r>
          </w:p>
        </w:tc>
      </w:tr>
      <w:tr w:rsidR="00682F2C" w:rsidRPr="000B0FC5" w14:paraId="38FF999B" w14:textId="77777777" w:rsidTr="004E0186">
        <w:tc>
          <w:tcPr>
            <w:tcW w:w="578" w:type="dxa"/>
          </w:tcPr>
          <w:p w14:paraId="3F938F87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1AF61406" w14:textId="517C0B48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Vulkan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Run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Time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Libraries</w:t>
            </w:r>
            <w:proofErr w:type="spellEnd"/>
            <w:r w:rsidRPr="00F87C19">
              <w:rPr>
                <w:sz w:val="20"/>
                <w:szCs w:val="20"/>
              </w:rPr>
              <w:t xml:space="preserve"> 1.0.42.1                                                        </w:t>
            </w:r>
          </w:p>
        </w:tc>
        <w:tc>
          <w:tcPr>
            <w:tcW w:w="1910" w:type="dxa"/>
          </w:tcPr>
          <w:p w14:paraId="6D6AE5D2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11</w:t>
            </w:r>
          </w:p>
        </w:tc>
      </w:tr>
      <w:tr w:rsidR="00682F2C" w:rsidRPr="000B0FC5" w14:paraId="4B19569E" w14:textId="77777777" w:rsidTr="004E0186">
        <w:tc>
          <w:tcPr>
            <w:tcW w:w="578" w:type="dxa"/>
          </w:tcPr>
          <w:p w14:paraId="40B4B3F0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F67D5DA" w14:textId="1EC9BC06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Web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Tablet</w:t>
            </w:r>
            <w:proofErr w:type="spellEnd"/>
            <w:r w:rsidRPr="00F87C19">
              <w:rPr>
                <w:sz w:val="20"/>
                <w:szCs w:val="20"/>
              </w:rPr>
              <w:t xml:space="preserve"> FB </w:t>
            </w:r>
            <w:proofErr w:type="spellStart"/>
            <w:r w:rsidRPr="00F87C19">
              <w:rPr>
                <w:sz w:val="20"/>
                <w:szCs w:val="20"/>
              </w:rPr>
              <w:t>Plugin</w:t>
            </w:r>
            <w:proofErr w:type="spellEnd"/>
          </w:p>
        </w:tc>
        <w:tc>
          <w:tcPr>
            <w:tcW w:w="1910" w:type="dxa"/>
          </w:tcPr>
          <w:p w14:paraId="7D83F9F6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10</w:t>
            </w:r>
          </w:p>
        </w:tc>
      </w:tr>
      <w:tr w:rsidR="00682F2C" w:rsidRPr="000B0FC5" w14:paraId="54B33405" w14:textId="77777777" w:rsidTr="004E0186">
        <w:tc>
          <w:tcPr>
            <w:tcW w:w="578" w:type="dxa"/>
          </w:tcPr>
          <w:p w14:paraId="261CB5CE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36776179" w14:textId="569AF192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Win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Dj</w:t>
            </w:r>
            <w:proofErr w:type="spellEnd"/>
            <w:r w:rsidR="00994D48">
              <w:rPr>
                <w:sz w:val="20"/>
                <w:szCs w:val="20"/>
              </w:rPr>
              <w:t xml:space="preserve"> </w:t>
            </w:r>
            <w:proofErr w:type="spellStart"/>
            <w:r w:rsidRPr="00F87C19">
              <w:rPr>
                <w:sz w:val="20"/>
                <w:szCs w:val="20"/>
              </w:rPr>
              <w:t>View</w:t>
            </w:r>
            <w:proofErr w:type="spellEnd"/>
          </w:p>
        </w:tc>
        <w:tc>
          <w:tcPr>
            <w:tcW w:w="1910" w:type="dxa"/>
          </w:tcPr>
          <w:p w14:paraId="1CE33D4B" w14:textId="77777777" w:rsidR="00682F2C" w:rsidRPr="00A73F1F" w:rsidRDefault="00682F2C" w:rsidP="004E0186">
            <w:pPr>
              <w:jc w:val="center"/>
              <w:rPr>
                <w:sz w:val="20"/>
                <w:szCs w:val="20"/>
                <w:lang w:val="en-US"/>
              </w:rPr>
            </w:pPr>
            <w:r w:rsidRPr="00A73F1F">
              <w:rPr>
                <w:sz w:val="20"/>
                <w:szCs w:val="20"/>
                <w:lang w:val="en-US"/>
              </w:rPr>
              <w:t>12</w:t>
            </w:r>
          </w:p>
        </w:tc>
      </w:tr>
      <w:tr w:rsidR="00682F2C" w:rsidRPr="000B0FC5" w14:paraId="580D0840" w14:textId="77777777" w:rsidTr="004E0186">
        <w:tc>
          <w:tcPr>
            <w:tcW w:w="578" w:type="dxa"/>
          </w:tcPr>
          <w:p w14:paraId="79DF927B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110383C1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proofErr w:type="spellStart"/>
            <w:r w:rsidRPr="00F87C19">
              <w:rPr>
                <w:sz w:val="20"/>
                <w:szCs w:val="20"/>
              </w:rPr>
              <w:t>XnView</w:t>
            </w:r>
            <w:proofErr w:type="spellEnd"/>
          </w:p>
        </w:tc>
        <w:tc>
          <w:tcPr>
            <w:tcW w:w="1910" w:type="dxa"/>
          </w:tcPr>
          <w:p w14:paraId="4EE23B62" w14:textId="77777777" w:rsidR="00682F2C" w:rsidRPr="00A73F1F" w:rsidRDefault="00682F2C" w:rsidP="004E0186">
            <w:pPr>
              <w:jc w:val="center"/>
              <w:rPr>
                <w:sz w:val="20"/>
                <w:szCs w:val="20"/>
                <w:lang w:val="en-US"/>
              </w:rPr>
            </w:pPr>
            <w:r w:rsidRPr="00A73F1F">
              <w:rPr>
                <w:sz w:val="20"/>
                <w:szCs w:val="20"/>
                <w:lang w:val="en-US"/>
              </w:rPr>
              <w:t>12</w:t>
            </w:r>
          </w:p>
        </w:tc>
      </w:tr>
      <w:tr w:rsidR="00682F2C" w:rsidRPr="000B0FC5" w14:paraId="10121CD0" w14:textId="77777777" w:rsidTr="004E0186">
        <w:tc>
          <w:tcPr>
            <w:tcW w:w="578" w:type="dxa"/>
          </w:tcPr>
          <w:p w14:paraId="07025D70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00C75188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 w:rsidRPr="00F87C19">
              <w:rPr>
                <w:sz w:val="20"/>
                <w:szCs w:val="20"/>
              </w:rPr>
              <w:t xml:space="preserve">КОМПАС-3D LT V12 </w:t>
            </w:r>
          </w:p>
        </w:tc>
        <w:tc>
          <w:tcPr>
            <w:tcW w:w="1910" w:type="dxa"/>
          </w:tcPr>
          <w:p w14:paraId="798F7896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12</w:t>
            </w:r>
          </w:p>
        </w:tc>
      </w:tr>
      <w:tr w:rsidR="00682F2C" w:rsidRPr="000B0FC5" w14:paraId="5E95020F" w14:textId="77777777" w:rsidTr="004E0186">
        <w:tc>
          <w:tcPr>
            <w:tcW w:w="578" w:type="dxa"/>
          </w:tcPr>
          <w:p w14:paraId="21E8226B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617D27F4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Начала Электроники</w:t>
            </w:r>
          </w:p>
        </w:tc>
        <w:tc>
          <w:tcPr>
            <w:tcW w:w="1910" w:type="dxa"/>
          </w:tcPr>
          <w:p w14:paraId="1972A79D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</w:t>
            </w:r>
          </w:p>
        </w:tc>
      </w:tr>
      <w:tr w:rsidR="00682F2C" w:rsidRPr="000B0FC5" w14:paraId="577BEB4F" w14:textId="77777777" w:rsidTr="004E0186">
        <w:tc>
          <w:tcPr>
            <w:tcW w:w="578" w:type="dxa"/>
          </w:tcPr>
          <w:p w14:paraId="157CD2FE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70B71012" w14:textId="77777777" w:rsidR="00682F2C" w:rsidRDefault="00682F2C" w:rsidP="004E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B9243F">
              <w:rPr>
                <w:sz w:val="20"/>
                <w:szCs w:val="20"/>
              </w:rPr>
              <w:t>Живая Родословная</w:t>
            </w:r>
          </w:p>
        </w:tc>
        <w:tc>
          <w:tcPr>
            <w:tcW w:w="1910" w:type="dxa"/>
          </w:tcPr>
          <w:p w14:paraId="39F06C6A" w14:textId="77777777" w:rsidR="00682F2C" w:rsidRPr="00A73F1F" w:rsidRDefault="00682F2C" w:rsidP="004E0186">
            <w:pPr>
              <w:jc w:val="center"/>
              <w:rPr>
                <w:sz w:val="20"/>
                <w:szCs w:val="20"/>
              </w:rPr>
            </w:pPr>
            <w:r w:rsidRPr="00A73F1F">
              <w:rPr>
                <w:sz w:val="20"/>
                <w:szCs w:val="20"/>
              </w:rPr>
              <w:t>1</w:t>
            </w:r>
          </w:p>
        </w:tc>
      </w:tr>
      <w:tr w:rsidR="00682F2C" w:rsidRPr="000B0FC5" w14:paraId="7BC37C26" w14:textId="77777777" w:rsidTr="004E0186">
        <w:tc>
          <w:tcPr>
            <w:tcW w:w="578" w:type="dxa"/>
          </w:tcPr>
          <w:p w14:paraId="47FF1682" w14:textId="77777777" w:rsidR="00682F2C" w:rsidRPr="00ED764A" w:rsidRDefault="00682F2C" w:rsidP="00994D48">
            <w:pPr>
              <w:pStyle w:val="a3"/>
              <w:numPr>
                <w:ilvl w:val="0"/>
                <w:numId w:val="8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083" w:type="dxa"/>
          </w:tcPr>
          <w:p w14:paraId="200F46C8" w14:textId="77777777" w:rsidR="00682F2C" w:rsidRPr="00F87C19" w:rsidRDefault="00682F2C" w:rsidP="004E0186">
            <w:pPr>
              <w:rPr>
                <w:sz w:val="20"/>
                <w:szCs w:val="20"/>
              </w:rPr>
            </w:pPr>
            <w:r w:rsidRPr="00F87C19">
              <w:rPr>
                <w:sz w:val="20"/>
                <w:szCs w:val="20"/>
              </w:rPr>
              <w:t xml:space="preserve">Планшет </w:t>
            </w:r>
            <w:proofErr w:type="spellStart"/>
            <w:r w:rsidRPr="00F87C19">
              <w:rPr>
                <w:sz w:val="20"/>
                <w:szCs w:val="20"/>
              </w:rPr>
              <w:t>Wacom</w:t>
            </w:r>
            <w:proofErr w:type="spellEnd"/>
          </w:p>
        </w:tc>
        <w:tc>
          <w:tcPr>
            <w:tcW w:w="1910" w:type="dxa"/>
          </w:tcPr>
          <w:p w14:paraId="051B1A10" w14:textId="3E8C1A52" w:rsidR="00682F2C" w:rsidRPr="00A73F1F" w:rsidRDefault="00994D48" w:rsidP="004E0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157EC1AE" w14:textId="77777777" w:rsidR="00B16A96" w:rsidRPr="00B16A96" w:rsidRDefault="00B16A96" w:rsidP="00B16A96">
      <w:pPr>
        <w:jc w:val="center"/>
        <w:rPr>
          <w:b/>
          <w:color w:val="000000"/>
          <w:sz w:val="20"/>
          <w:szCs w:val="20"/>
        </w:rPr>
      </w:pPr>
    </w:p>
    <w:p w14:paraId="3AD8FE10" w14:textId="77777777" w:rsidR="003F18C3" w:rsidRPr="00D75EC7" w:rsidRDefault="003F18C3" w:rsidP="003F18C3">
      <w:pPr>
        <w:jc w:val="center"/>
        <w:rPr>
          <w:sz w:val="12"/>
          <w:szCs w:val="12"/>
        </w:rPr>
      </w:pPr>
    </w:p>
    <w:p w14:paraId="31977B16" w14:textId="77777777" w:rsidR="00D157EF" w:rsidRPr="000B0FC5" w:rsidRDefault="00D157EF" w:rsidP="00A84A58">
      <w:pPr>
        <w:spacing w:after="160" w:line="259" w:lineRule="auto"/>
        <w:rPr>
          <w:sz w:val="20"/>
          <w:szCs w:val="20"/>
        </w:rPr>
      </w:pPr>
    </w:p>
    <w:sectPr w:rsidR="00D157EF" w:rsidRPr="000B0FC5" w:rsidSect="00D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89A"/>
    <w:multiLevelType w:val="hybridMultilevel"/>
    <w:tmpl w:val="048CCF74"/>
    <w:lvl w:ilvl="0" w:tplc="76AC21FC">
      <w:start w:val="1"/>
      <w:numFmt w:val="bullet"/>
      <w:suff w:val="space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22153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252363BB"/>
    <w:multiLevelType w:val="hybridMultilevel"/>
    <w:tmpl w:val="2FA2DD50"/>
    <w:lvl w:ilvl="0" w:tplc="8E64207A">
      <w:start w:val="1"/>
      <w:numFmt w:val="bullet"/>
      <w:suff w:val="space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60B7E"/>
    <w:multiLevelType w:val="hybridMultilevel"/>
    <w:tmpl w:val="0854D47A"/>
    <w:lvl w:ilvl="0" w:tplc="0419000F">
      <w:start w:val="1"/>
      <w:numFmt w:val="decimal"/>
      <w:lvlText w:val="%1.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E5807"/>
    <w:multiLevelType w:val="hybridMultilevel"/>
    <w:tmpl w:val="7A86E46A"/>
    <w:lvl w:ilvl="0" w:tplc="AA785B6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F7271"/>
    <w:multiLevelType w:val="hybridMultilevel"/>
    <w:tmpl w:val="2CECDE1E"/>
    <w:lvl w:ilvl="0" w:tplc="33ACA61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159E0"/>
    <w:multiLevelType w:val="hybridMultilevel"/>
    <w:tmpl w:val="BDDE7D9C"/>
    <w:lvl w:ilvl="0" w:tplc="377E5C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C3"/>
    <w:rsid w:val="00034424"/>
    <w:rsid w:val="000753F1"/>
    <w:rsid w:val="000B0FC5"/>
    <w:rsid w:val="00173E5B"/>
    <w:rsid w:val="001D7E22"/>
    <w:rsid w:val="00203CE8"/>
    <w:rsid w:val="002D4732"/>
    <w:rsid w:val="002F4B43"/>
    <w:rsid w:val="00303471"/>
    <w:rsid w:val="00304ECE"/>
    <w:rsid w:val="00316B35"/>
    <w:rsid w:val="00387515"/>
    <w:rsid w:val="003D121D"/>
    <w:rsid w:val="003F18C3"/>
    <w:rsid w:val="004807A1"/>
    <w:rsid w:val="004840CB"/>
    <w:rsid w:val="00495017"/>
    <w:rsid w:val="004B08B2"/>
    <w:rsid w:val="004D3A46"/>
    <w:rsid w:val="004E68AE"/>
    <w:rsid w:val="00516DCC"/>
    <w:rsid w:val="005C41D4"/>
    <w:rsid w:val="005D6E0F"/>
    <w:rsid w:val="00682F2C"/>
    <w:rsid w:val="0075070F"/>
    <w:rsid w:val="007E5676"/>
    <w:rsid w:val="008040AE"/>
    <w:rsid w:val="00867A41"/>
    <w:rsid w:val="00950B8C"/>
    <w:rsid w:val="009666E5"/>
    <w:rsid w:val="00975031"/>
    <w:rsid w:val="00994D48"/>
    <w:rsid w:val="00A07D03"/>
    <w:rsid w:val="00A13933"/>
    <w:rsid w:val="00A50FEA"/>
    <w:rsid w:val="00A55DD5"/>
    <w:rsid w:val="00A84A58"/>
    <w:rsid w:val="00A97CCA"/>
    <w:rsid w:val="00B16A96"/>
    <w:rsid w:val="00B7321C"/>
    <w:rsid w:val="00BC6D6B"/>
    <w:rsid w:val="00C722B5"/>
    <w:rsid w:val="00C73B1A"/>
    <w:rsid w:val="00CC4558"/>
    <w:rsid w:val="00CF5258"/>
    <w:rsid w:val="00D0348B"/>
    <w:rsid w:val="00D157EF"/>
    <w:rsid w:val="00D5074D"/>
    <w:rsid w:val="00E05618"/>
    <w:rsid w:val="00E53EFD"/>
    <w:rsid w:val="00E7140B"/>
    <w:rsid w:val="00F363F1"/>
    <w:rsid w:val="00F805B2"/>
    <w:rsid w:val="00FC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7569"/>
  <w15:docId w15:val="{A0ED37E8-E59E-463A-8155-0C1930B8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Преподаватель</cp:lastModifiedBy>
  <cp:revision>5</cp:revision>
  <cp:lastPrinted>2021-02-15T06:34:00Z</cp:lastPrinted>
  <dcterms:created xsi:type="dcterms:W3CDTF">2021-02-03T05:56:00Z</dcterms:created>
  <dcterms:modified xsi:type="dcterms:W3CDTF">2021-02-15T06:34:00Z</dcterms:modified>
</cp:coreProperties>
</file>