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BC" w:rsidRPr="00FB4EBC" w:rsidRDefault="00FB4EBC" w:rsidP="00FB4EBC">
      <w:pPr>
        <w:rPr>
          <w:sz w:val="22"/>
          <w:szCs w:val="22"/>
        </w:rPr>
      </w:pPr>
      <w:r w:rsidRPr="00FB4EBC">
        <w:rPr>
          <w:sz w:val="22"/>
          <w:szCs w:val="22"/>
        </w:rPr>
        <w:t xml:space="preserve">Рассмотрено на заседании МК                                              </w:t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  <w:t>Утверждаю:</w:t>
      </w:r>
    </w:p>
    <w:p w:rsidR="00FB4EBC" w:rsidRPr="00FB4EBC" w:rsidRDefault="00FB4EBC" w:rsidP="00FB4EBC">
      <w:pPr>
        <w:ind w:left="6372" w:hanging="6372"/>
        <w:rPr>
          <w:sz w:val="22"/>
          <w:szCs w:val="22"/>
        </w:rPr>
      </w:pPr>
      <w:r w:rsidRPr="00FB4EBC">
        <w:rPr>
          <w:sz w:val="22"/>
          <w:szCs w:val="22"/>
        </w:rPr>
        <w:t xml:space="preserve">по общеобразовательной подготовке </w:t>
      </w:r>
      <w:r w:rsidRPr="00FB4EBC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FB4EBC" w:rsidRPr="00FB4EBC" w:rsidRDefault="00FB4EBC" w:rsidP="00FB4EBC">
      <w:pPr>
        <w:rPr>
          <w:sz w:val="22"/>
          <w:szCs w:val="22"/>
        </w:rPr>
      </w:pPr>
      <w:r w:rsidRPr="00FB4EBC">
        <w:rPr>
          <w:sz w:val="22"/>
          <w:szCs w:val="22"/>
        </w:rPr>
        <w:t>Протокол №___от «___</w:t>
      </w:r>
      <w:proofErr w:type="gramStart"/>
      <w:r w:rsidRPr="00FB4EBC">
        <w:rPr>
          <w:sz w:val="22"/>
          <w:szCs w:val="22"/>
        </w:rPr>
        <w:t>_»_</w:t>
      </w:r>
      <w:proofErr w:type="gramEnd"/>
      <w:r w:rsidRPr="00FB4EBC">
        <w:rPr>
          <w:sz w:val="22"/>
          <w:szCs w:val="22"/>
        </w:rPr>
        <w:t xml:space="preserve">___________2021 г.          </w:t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  <w:t xml:space="preserve">  </w:t>
      </w:r>
      <w:r w:rsidR="00FA08F3">
        <w:rPr>
          <w:sz w:val="22"/>
          <w:szCs w:val="22"/>
        </w:rPr>
        <w:tab/>
      </w:r>
      <w:r w:rsidRPr="00FB4EBC">
        <w:rPr>
          <w:sz w:val="22"/>
          <w:szCs w:val="22"/>
        </w:rPr>
        <w:t>___________________</w:t>
      </w:r>
    </w:p>
    <w:p w:rsidR="00FB4EBC" w:rsidRPr="00FB4EBC" w:rsidRDefault="00FB4EBC" w:rsidP="00FB4EBC">
      <w:pPr>
        <w:rPr>
          <w:sz w:val="22"/>
          <w:szCs w:val="22"/>
        </w:rPr>
      </w:pPr>
      <w:r w:rsidRPr="00FB4EBC">
        <w:rPr>
          <w:sz w:val="22"/>
          <w:szCs w:val="22"/>
        </w:rPr>
        <w:t>Председатель МК</w:t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  <w:t xml:space="preserve">                                 </w:t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  <w:t>Г.Н. Кузменкина</w:t>
      </w:r>
    </w:p>
    <w:p w:rsidR="00FB4EBC" w:rsidRPr="00FB4EBC" w:rsidRDefault="00FB4EBC" w:rsidP="00FB4EBC">
      <w:pPr>
        <w:rPr>
          <w:sz w:val="22"/>
          <w:szCs w:val="22"/>
        </w:rPr>
      </w:pP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</w:r>
      <w:r w:rsidRPr="00FB4EBC">
        <w:rPr>
          <w:sz w:val="22"/>
          <w:szCs w:val="22"/>
        </w:rPr>
        <w:tab/>
        <w:t>Масюткина И.А.</w:t>
      </w:r>
    </w:p>
    <w:p w:rsidR="007E5A06" w:rsidRPr="004A577F" w:rsidRDefault="007E5A06" w:rsidP="007E5A06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7E5A06" w:rsidRDefault="007E5A06" w:rsidP="007E5A06">
      <w:pPr>
        <w:pBdr>
          <w:bottom w:val="single" w:sz="12" w:space="2" w:color="auto"/>
        </w:pBdr>
        <w:jc w:val="center"/>
      </w:pPr>
    </w:p>
    <w:p w:rsidR="007E5A06" w:rsidRPr="00A16C67" w:rsidRDefault="007E5A06" w:rsidP="007E5A06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211</w:t>
      </w:r>
    </w:p>
    <w:p w:rsidR="007E5A06" w:rsidRDefault="007E5A06" w:rsidP="007E5A06">
      <w:pPr>
        <w:jc w:val="center"/>
        <w:rPr>
          <w:b/>
        </w:rPr>
      </w:pPr>
    </w:p>
    <w:p w:rsidR="0056792F" w:rsidRPr="0056792F" w:rsidRDefault="00FB4EBC" w:rsidP="00FB4EBC">
      <w:pPr>
        <w:jc w:val="center"/>
        <w:rPr>
          <w:b/>
        </w:rPr>
      </w:pPr>
      <w:r>
        <w:rPr>
          <w:b/>
        </w:rPr>
        <w:t>Кабинет иностранного языка</w:t>
      </w:r>
    </w:p>
    <w:p w:rsidR="007E5A06" w:rsidRPr="00A16C67" w:rsidRDefault="007E5A06" w:rsidP="007E5A06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7E5A06" w:rsidRPr="00A03CDB" w:rsidRDefault="007E5A06" w:rsidP="007E5A06">
      <w:pPr>
        <w:jc w:val="center"/>
      </w:pPr>
    </w:p>
    <w:p w:rsidR="007E5A06" w:rsidRPr="00A03CDB" w:rsidRDefault="007E5A06" w:rsidP="007E5A06">
      <w:pPr>
        <w:jc w:val="both"/>
      </w:pPr>
      <w:r w:rsidRPr="00A03CDB">
        <w:t xml:space="preserve">ФИО заведующего </w:t>
      </w:r>
      <w:r w:rsidR="00FB4EBC" w:rsidRPr="00A03CDB">
        <w:t xml:space="preserve">кабинетом </w:t>
      </w:r>
      <w:r w:rsidR="00FB4EBC" w:rsidRPr="00FB4EBC">
        <w:rPr>
          <w:u w:val="single"/>
        </w:rPr>
        <w:t xml:space="preserve">Матвеева </w:t>
      </w:r>
      <w:r w:rsidR="00FB4EBC">
        <w:rPr>
          <w:u w:val="single"/>
        </w:rPr>
        <w:t>Татьяна Сергеевна</w:t>
      </w:r>
    </w:p>
    <w:p w:rsidR="007E5A06" w:rsidRPr="00A03CDB" w:rsidRDefault="007E5A06" w:rsidP="007E5A06">
      <w:pPr>
        <w:pStyle w:val="a4"/>
        <w:numPr>
          <w:ilvl w:val="0"/>
          <w:numId w:val="1"/>
        </w:numPr>
        <w:jc w:val="both"/>
      </w:pPr>
      <w:r w:rsidRPr="00A03CDB">
        <w:t>Характеристика кабинета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33,2</w:t>
      </w:r>
      <w:r w:rsidRPr="004A577F">
        <w:rPr>
          <w:sz w:val="20"/>
          <w:szCs w:val="20"/>
          <w:u w:val="single"/>
        </w:rPr>
        <w:t xml:space="preserve"> м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7E5A06" w:rsidRPr="004A577F" w:rsidRDefault="007E5A06" w:rsidP="007E5A06">
      <w:pPr>
        <w:pStyle w:val="a4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7E5A06" w:rsidRPr="00A03CDB" w:rsidRDefault="007E5A06" w:rsidP="007E5A06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40593E" w:rsidRPr="00BA1D14" w:rsidRDefault="004059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882"/>
        <w:gridCol w:w="1890"/>
      </w:tblGrid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890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Примечания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  <w:lang w:val="en-US"/>
              </w:rPr>
              <w:t>I</w:t>
            </w:r>
            <w:r w:rsidRPr="00BA1D1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890" w:type="dxa"/>
          </w:tcPr>
          <w:p w:rsidR="0040593E" w:rsidRPr="00BA1D14" w:rsidRDefault="0040593E" w:rsidP="00D64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  <w:lang w:val="en-US"/>
              </w:rPr>
              <w:t>1</w:t>
            </w:r>
            <w:r w:rsidRPr="00BA1D14">
              <w:rPr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:rsidR="0040593E" w:rsidRPr="00BA1D14" w:rsidRDefault="0040593E" w:rsidP="00DE1CAE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 xml:space="preserve">Рабочие места по количеству обучающихся 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2.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3.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Переносная магнитная доска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FD28F3" w:rsidRPr="00BA1D14" w:rsidTr="0040593E">
        <w:tc>
          <w:tcPr>
            <w:tcW w:w="573" w:type="dxa"/>
          </w:tcPr>
          <w:p w:rsidR="00FD28F3" w:rsidRPr="00BA1D14" w:rsidRDefault="00FD28F3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82" w:type="dxa"/>
          </w:tcPr>
          <w:p w:rsidR="00FD28F3" w:rsidRPr="00BA1D14" w:rsidRDefault="00FD28F3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890" w:type="dxa"/>
          </w:tcPr>
          <w:p w:rsidR="00FD28F3" w:rsidRPr="00BA1D14" w:rsidRDefault="00FD28F3" w:rsidP="00385EC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28F3" w:rsidRPr="00BA1D14" w:rsidTr="0040593E">
        <w:tc>
          <w:tcPr>
            <w:tcW w:w="573" w:type="dxa"/>
          </w:tcPr>
          <w:p w:rsidR="00FD28F3" w:rsidRDefault="00FD28F3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82" w:type="dxa"/>
          </w:tcPr>
          <w:p w:rsidR="00FD28F3" w:rsidRDefault="00FD28F3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890" w:type="dxa"/>
          </w:tcPr>
          <w:p w:rsidR="00FD28F3" w:rsidRDefault="00FD28F3" w:rsidP="00385EC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FB4EBC" w:rsidRDefault="0040593E" w:rsidP="00D649B5">
            <w:pPr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  <w:lang w:val="en-US"/>
              </w:rPr>
              <w:t>II</w:t>
            </w:r>
            <w:r w:rsidRPr="00FB4E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1D14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0593E" w:rsidRPr="00BA1D14" w:rsidTr="0040593E">
        <w:tc>
          <w:tcPr>
            <w:tcW w:w="573" w:type="dxa"/>
          </w:tcPr>
          <w:p w:rsidR="0040593E" w:rsidRPr="00FB4EBC" w:rsidRDefault="0040593E" w:rsidP="00D649B5">
            <w:pPr>
              <w:rPr>
                <w:sz w:val="20"/>
                <w:szCs w:val="20"/>
              </w:rPr>
            </w:pPr>
            <w:r w:rsidRPr="00FB4EBC">
              <w:rPr>
                <w:sz w:val="20"/>
                <w:szCs w:val="20"/>
              </w:rPr>
              <w:t>1.</w:t>
            </w:r>
          </w:p>
        </w:tc>
        <w:tc>
          <w:tcPr>
            <w:tcW w:w="6882" w:type="dxa"/>
          </w:tcPr>
          <w:p w:rsidR="0040593E" w:rsidRPr="00BA1D14" w:rsidRDefault="0040593E" w:rsidP="00DE1CAE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</w:tr>
      <w:tr w:rsidR="0040593E" w:rsidRPr="00BA1D14" w:rsidTr="0040593E">
        <w:tc>
          <w:tcPr>
            <w:tcW w:w="573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2.</w:t>
            </w:r>
          </w:p>
        </w:tc>
        <w:tc>
          <w:tcPr>
            <w:tcW w:w="6882" w:type="dxa"/>
          </w:tcPr>
          <w:p w:rsidR="0040593E" w:rsidRPr="00BA1D14" w:rsidRDefault="0040593E" w:rsidP="00D649B5">
            <w:pPr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Телевизор</w:t>
            </w:r>
          </w:p>
        </w:tc>
        <w:tc>
          <w:tcPr>
            <w:tcW w:w="1890" w:type="dxa"/>
          </w:tcPr>
          <w:p w:rsidR="0040593E" w:rsidRPr="00BA1D14" w:rsidRDefault="0040593E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BA1D14"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FB4EBC" w:rsidRPr="00BA1D14" w:rsidTr="0040593E">
        <w:tc>
          <w:tcPr>
            <w:tcW w:w="573" w:type="dxa"/>
          </w:tcPr>
          <w:p w:rsidR="00FB4EBC" w:rsidRPr="00885836" w:rsidRDefault="00FB4EBC" w:rsidP="00D649B5">
            <w:pPr>
              <w:rPr>
                <w:b/>
                <w:sz w:val="20"/>
                <w:szCs w:val="20"/>
                <w:lang w:val="de-DE"/>
              </w:rPr>
            </w:pPr>
            <w:r w:rsidRPr="00885836">
              <w:rPr>
                <w:b/>
                <w:sz w:val="20"/>
                <w:szCs w:val="20"/>
                <w:lang w:val="de-DE"/>
              </w:rPr>
              <w:t>III.</w:t>
            </w:r>
          </w:p>
        </w:tc>
        <w:tc>
          <w:tcPr>
            <w:tcW w:w="6882" w:type="dxa"/>
          </w:tcPr>
          <w:p w:rsidR="00FB4EBC" w:rsidRPr="00885836" w:rsidRDefault="00FB4EBC" w:rsidP="00D649B5">
            <w:pPr>
              <w:rPr>
                <w:b/>
                <w:sz w:val="20"/>
                <w:szCs w:val="20"/>
              </w:rPr>
            </w:pPr>
            <w:r w:rsidRPr="00885836">
              <w:rPr>
                <w:b/>
                <w:sz w:val="20"/>
                <w:szCs w:val="20"/>
              </w:rPr>
              <w:t>Экранно-звуковые пособия</w:t>
            </w:r>
          </w:p>
        </w:tc>
        <w:tc>
          <w:tcPr>
            <w:tcW w:w="1890" w:type="dxa"/>
          </w:tcPr>
          <w:p w:rsidR="00FB4EBC" w:rsidRPr="00BA1D14" w:rsidRDefault="00FB4EBC" w:rsidP="00385EC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B4EBC" w:rsidRPr="00BA1D14" w:rsidTr="00885836">
        <w:tc>
          <w:tcPr>
            <w:tcW w:w="573" w:type="dxa"/>
          </w:tcPr>
          <w:p w:rsidR="00FB4EBC" w:rsidRPr="00FB4EBC" w:rsidRDefault="00FB4EBC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82" w:type="dxa"/>
          </w:tcPr>
          <w:p w:rsidR="00FB4EBC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разделам курса:</w:t>
            </w:r>
          </w:p>
          <w:p w:rsid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Профессии;</w:t>
            </w:r>
          </w:p>
          <w:p w:rsid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Компьютерные технологии;</w:t>
            </w:r>
          </w:p>
          <w:p w:rsid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Известные учёные.</w:t>
            </w:r>
          </w:p>
        </w:tc>
        <w:tc>
          <w:tcPr>
            <w:tcW w:w="1890" w:type="dxa"/>
            <w:vAlign w:val="center"/>
          </w:tcPr>
          <w:p w:rsidR="00FB4EBC" w:rsidRPr="00BA1D14" w:rsidRDefault="00885836" w:rsidP="0088583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5836" w:rsidRPr="00BA1D14" w:rsidTr="0040593E">
        <w:tc>
          <w:tcPr>
            <w:tcW w:w="573" w:type="dxa"/>
          </w:tcPr>
          <w:p w:rsidR="00885836" w:rsidRPr="005614D4" w:rsidRDefault="00885836" w:rsidP="00D649B5">
            <w:pPr>
              <w:rPr>
                <w:b/>
                <w:sz w:val="20"/>
                <w:szCs w:val="20"/>
                <w:lang w:val="de-DE"/>
              </w:rPr>
            </w:pPr>
            <w:r w:rsidRPr="005614D4">
              <w:rPr>
                <w:b/>
                <w:sz w:val="20"/>
                <w:szCs w:val="20"/>
                <w:lang w:val="de-DE"/>
              </w:rPr>
              <w:t>IV.</w:t>
            </w:r>
          </w:p>
        </w:tc>
        <w:tc>
          <w:tcPr>
            <w:tcW w:w="6882" w:type="dxa"/>
          </w:tcPr>
          <w:p w:rsidR="00885836" w:rsidRPr="00885836" w:rsidRDefault="00885836" w:rsidP="00D649B5">
            <w:pPr>
              <w:rPr>
                <w:b/>
                <w:sz w:val="20"/>
                <w:szCs w:val="20"/>
              </w:rPr>
            </w:pPr>
            <w:r w:rsidRPr="00885836">
              <w:rPr>
                <w:b/>
                <w:sz w:val="20"/>
                <w:szCs w:val="20"/>
              </w:rPr>
              <w:t>Перспективное планирование</w:t>
            </w:r>
          </w:p>
        </w:tc>
        <w:tc>
          <w:tcPr>
            <w:tcW w:w="1890" w:type="dxa"/>
          </w:tcPr>
          <w:p w:rsidR="00885836" w:rsidRPr="00BA1D14" w:rsidRDefault="00885836" w:rsidP="00385EC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85836" w:rsidRPr="00BA1D14" w:rsidTr="0040593E">
        <w:tc>
          <w:tcPr>
            <w:tcW w:w="573" w:type="dxa"/>
          </w:tcPr>
          <w:p w:rsidR="00885836" w:rsidRP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882" w:type="dxa"/>
          </w:tcPr>
          <w:p w:rsidR="00885836" w:rsidRP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Аудиозаписи по фонетике английского языка;</w:t>
            </w:r>
          </w:p>
        </w:tc>
        <w:tc>
          <w:tcPr>
            <w:tcW w:w="1890" w:type="dxa"/>
          </w:tcPr>
          <w:p w:rsidR="00885836" w:rsidRPr="00BA1D14" w:rsidRDefault="00885836" w:rsidP="00385EC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2020-2021 уч. года</w:t>
            </w:r>
          </w:p>
        </w:tc>
      </w:tr>
      <w:tr w:rsidR="00885836" w:rsidRPr="00BA1D14" w:rsidTr="0040593E">
        <w:tc>
          <w:tcPr>
            <w:tcW w:w="573" w:type="dxa"/>
          </w:tcPr>
          <w:p w:rsid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82" w:type="dxa"/>
          </w:tcPr>
          <w:p w:rsidR="00885836" w:rsidRDefault="00885836" w:rsidP="00D6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Подборка видеоуроков и обучающих фильмов по разделам дисциплины</w:t>
            </w:r>
          </w:p>
        </w:tc>
        <w:tc>
          <w:tcPr>
            <w:tcW w:w="1890" w:type="dxa"/>
          </w:tcPr>
          <w:p w:rsidR="00885836" w:rsidRPr="00BA1D14" w:rsidRDefault="00885836" w:rsidP="00385ECC">
            <w:pPr>
              <w:pStyle w:val="a3"/>
              <w:jc w:val="center"/>
              <w:rPr>
                <w:sz w:val="20"/>
                <w:szCs w:val="20"/>
              </w:rPr>
            </w:pPr>
            <w:r w:rsidRPr="00885836">
              <w:rPr>
                <w:sz w:val="20"/>
                <w:szCs w:val="20"/>
              </w:rPr>
              <w:t>в течение 2020-2021 уч. года</w:t>
            </w:r>
          </w:p>
        </w:tc>
      </w:tr>
    </w:tbl>
    <w:p w:rsidR="0040593E" w:rsidRPr="00BA1D14" w:rsidRDefault="0040593E" w:rsidP="00FB4EBC">
      <w:pPr>
        <w:jc w:val="center"/>
        <w:rPr>
          <w:sz w:val="20"/>
          <w:szCs w:val="20"/>
        </w:rPr>
      </w:pPr>
    </w:p>
    <w:sectPr w:rsidR="0040593E" w:rsidRPr="00BA1D14" w:rsidSect="0049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19"/>
    <w:rsid w:val="000558E4"/>
    <w:rsid w:val="000F5567"/>
    <w:rsid w:val="00271F19"/>
    <w:rsid w:val="002D297D"/>
    <w:rsid w:val="003602E7"/>
    <w:rsid w:val="00385ECC"/>
    <w:rsid w:val="0040593E"/>
    <w:rsid w:val="0049569F"/>
    <w:rsid w:val="005032FC"/>
    <w:rsid w:val="005614D4"/>
    <w:rsid w:val="0056792F"/>
    <w:rsid w:val="007E5A06"/>
    <w:rsid w:val="007F33B5"/>
    <w:rsid w:val="00885836"/>
    <w:rsid w:val="008E1A54"/>
    <w:rsid w:val="00A77414"/>
    <w:rsid w:val="00BA1443"/>
    <w:rsid w:val="00BA1C8E"/>
    <w:rsid w:val="00BA1D14"/>
    <w:rsid w:val="00D243B2"/>
    <w:rsid w:val="00DE1CAE"/>
    <w:rsid w:val="00EB19CE"/>
    <w:rsid w:val="00EB5A5D"/>
    <w:rsid w:val="00F67B15"/>
    <w:rsid w:val="00F72947"/>
    <w:rsid w:val="00FA08F3"/>
    <w:rsid w:val="00FB4EBC"/>
    <w:rsid w:val="00FD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3384"/>
  <w15:docId w15:val="{8DC9362F-76D0-4F79-B66C-03952CA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59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0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E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2</cp:revision>
  <cp:lastPrinted>2021-02-10T03:52:00Z</cp:lastPrinted>
  <dcterms:created xsi:type="dcterms:W3CDTF">2021-02-10T03:53:00Z</dcterms:created>
  <dcterms:modified xsi:type="dcterms:W3CDTF">2021-02-10T03:53:00Z</dcterms:modified>
</cp:coreProperties>
</file>