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6187" w14:textId="19C1389E" w:rsidR="007101F9" w:rsidRPr="006C0500" w:rsidRDefault="007101F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 xml:space="preserve">Рассмотрен и </w:t>
      </w:r>
      <w:proofErr w:type="gramStart"/>
      <w:r w:rsidRPr="006C0500">
        <w:rPr>
          <w:rFonts w:ascii="Times New Roman" w:hAnsi="Times New Roman" w:cs="Times New Roman"/>
          <w:sz w:val="20"/>
          <w:szCs w:val="20"/>
        </w:rPr>
        <w:t>утвержден</w:t>
      </w:r>
      <w:r w:rsidR="00BE6DB9">
        <w:rPr>
          <w:rFonts w:ascii="Times New Roman" w:hAnsi="Times New Roman" w:cs="Times New Roman"/>
          <w:sz w:val="20"/>
          <w:szCs w:val="20"/>
        </w:rPr>
        <w:t xml:space="preserve">   </w:t>
      </w:r>
      <w:r w:rsidRPr="006C050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="0071565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C0500">
        <w:rPr>
          <w:rFonts w:ascii="Times New Roman" w:hAnsi="Times New Roman" w:cs="Times New Roman"/>
          <w:sz w:val="20"/>
          <w:szCs w:val="20"/>
        </w:rPr>
        <w:t>Утверждаю</w:t>
      </w:r>
      <w:proofErr w:type="gramEnd"/>
      <w:r w:rsidRPr="006C0500">
        <w:rPr>
          <w:rFonts w:ascii="Times New Roman" w:hAnsi="Times New Roman" w:cs="Times New Roman"/>
          <w:sz w:val="20"/>
          <w:szCs w:val="20"/>
        </w:rPr>
        <w:t>:</w:t>
      </w:r>
    </w:p>
    <w:p w14:paraId="36163975" w14:textId="5E842622" w:rsidR="007101F9" w:rsidRPr="006C0500" w:rsidRDefault="007101F9" w:rsidP="007101F9">
      <w:pPr>
        <w:spacing w:after="0" w:line="240" w:lineRule="auto"/>
        <w:ind w:left="6372" w:hanging="6372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 xml:space="preserve">на заседании </w:t>
      </w:r>
      <w:r w:rsidR="00BE6DB9">
        <w:rPr>
          <w:rFonts w:ascii="Times New Roman" w:hAnsi="Times New Roman" w:cs="Times New Roman"/>
          <w:sz w:val="20"/>
          <w:szCs w:val="20"/>
        </w:rPr>
        <w:t>МО</w:t>
      </w:r>
      <w:r w:rsidRPr="006C0500">
        <w:rPr>
          <w:rFonts w:ascii="Times New Roman" w:hAnsi="Times New Roman" w:cs="Times New Roman"/>
          <w:sz w:val="20"/>
          <w:szCs w:val="20"/>
        </w:rPr>
        <w:t xml:space="preserve"> </w:t>
      </w:r>
      <w:r w:rsidR="00BE6DB9">
        <w:rPr>
          <w:rFonts w:ascii="Times New Roman" w:hAnsi="Times New Roman" w:cs="Times New Roman"/>
          <w:sz w:val="20"/>
          <w:szCs w:val="20"/>
        </w:rPr>
        <w:t>«Педагогика дополнительного образования»</w:t>
      </w:r>
      <w:r w:rsidRPr="006C0500">
        <w:rPr>
          <w:rFonts w:ascii="Times New Roman" w:hAnsi="Times New Roman" w:cs="Times New Roman"/>
          <w:sz w:val="20"/>
          <w:szCs w:val="20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14:paraId="0DA706F0" w14:textId="276A1713" w:rsidR="007101F9" w:rsidRPr="006C0500" w:rsidRDefault="007101F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>Протокол №___от «___</w:t>
      </w:r>
      <w:proofErr w:type="gramStart"/>
      <w:r w:rsidRPr="006C0500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6C0500">
        <w:rPr>
          <w:rFonts w:ascii="Times New Roman" w:hAnsi="Times New Roman" w:cs="Times New Roman"/>
          <w:sz w:val="20"/>
          <w:szCs w:val="20"/>
        </w:rPr>
        <w:t>_____________20</w:t>
      </w:r>
      <w:r w:rsidR="00BE6DB9">
        <w:rPr>
          <w:rFonts w:ascii="Times New Roman" w:hAnsi="Times New Roman" w:cs="Times New Roman"/>
          <w:sz w:val="20"/>
          <w:szCs w:val="20"/>
        </w:rPr>
        <w:t xml:space="preserve">21 </w:t>
      </w:r>
      <w:r w:rsidRPr="006C0500">
        <w:rPr>
          <w:rFonts w:ascii="Times New Roman" w:hAnsi="Times New Roman" w:cs="Times New Roman"/>
          <w:sz w:val="20"/>
          <w:szCs w:val="20"/>
        </w:rPr>
        <w:t xml:space="preserve">г.          </w:t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="0071565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C0500">
        <w:rPr>
          <w:rFonts w:ascii="Times New Roman" w:hAnsi="Times New Roman" w:cs="Times New Roman"/>
          <w:sz w:val="20"/>
          <w:szCs w:val="20"/>
        </w:rPr>
        <w:t>___________________</w:t>
      </w:r>
    </w:p>
    <w:p w14:paraId="5BC1D8F6" w14:textId="1D396DFB" w:rsidR="007101F9" w:rsidRPr="006C0500" w:rsidRDefault="007101F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BE6DB9">
        <w:rPr>
          <w:rFonts w:ascii="Times New Roman" w:hAnsi="Times New Roman" w:cs="Times New Roman"/>
          <w:sz w:val="20"/>
          <w:szCs w:val="20"/>
        </w:rPr>
        <w:t>МО</w:t>
      </w:r>
      <w:r w:rsidRPr="006C0500">
        <w:rPr>
          <w:rFonts w:ascii="Times New Roman" w:hAnsi="Times New Roman" w:cs="Times New Roman"/>
          <w:sz w:val="20"/>
          <w:szCs w:val="20"/>
        </w:rPr>
        <w:t xml:space="preserve"> ______________                                 </w:t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Pr="006C0500">
        <w:rPr>
          <w:rFonts w:ascii="Times New Roman" w:hAnsi="Times New Roman" w:cs="Times New Roman"/>
          <w:sz w:val="20"/>
          <w:szCs w:val="20"/>
        </w:rPr>
        <w:tab/>
      </w:r>
      <w:r w:rsidR="0071565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C0500">
        <w:rPr>
          <w:rFonts w:ascii="Times New Roman" w:hAnsi="Times New Roman" w:cs="Times New Roman"/>
          <w:sz w:val="20"/>
          <w:szCs w:val="20"/>
        </w:rPr>
        <w:t xml:space="preserve">Г.Н. </w:t>
      </w:r>
      <w:proofErr w:type="spellStart"/>
      <w:r w:rsidRPr="006C0500">
        <w:rPr>
          <w:rFonts w:ascii="Times New Roman" w:hAnsi="Times New Roman" w:cs="Times New Roman"/>
          <w:sz w:val="20"/>
          <w:szCs w:val="20"/>
        </w:rPr>
        <w:t>Кузменкина</w:t>
      </w:r>
      <w:proofErr w:type="spellEnd"/>
    </w:p>
    <w:p w14:paraId="36AD42EA" w14:textId="5A9D6EEE" w:rsidR="007101F9" w:rsidRDefault="00BE6DB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64B59246" w14:textId="7DBB83D2" w:rsidR="00BE6DB9" w:rsidRPr="006C0500" w:rsidRDefault="00BE6DB9" w:rsidP="007101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Тыщук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А.С.</w:t>
      </w:r>
    </w:p>
    <w:p w14:paraId="2FECD3EA" w14:textId="77777777" w:rsidR="007101F9" w:rsidRPr="004A577F" w:rsidRDefault="007101F9" w:rsidP="007101F9">
      <w:pPr>
        <w:pBdr>
          <w:bottom w:val="single" w:sz="12" w:space="2" w:color="auto"/>
        </w:pBdr>
        <w:jc w:val="center"/>
      </w:pPr>
    </w:p>
    <w:p w14:paraId="2B8A87BC" w14:textId="77777777" w:rsidR="007101F9" w:rsidRDefault="007101F9" w:rsidP="007101F9">
      <w:pPr>
        <w:pBdr>
          <w:bottom w:val="single" w:sz="12" w:space="2" w:color="auto"/>
        </w:pBdr>
        <w:jc w:val="center"/>
      </w:pPr>
    </w:p>
    <w:p w14:paraId="7C85F4F6" w14:textId="51EEED74" w:rsidR="007101F9" w:rsidRPr="006C0500" w:rsidRDefault="007101F9" w:rsidP="007101F9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C0500">
        <w:rPr>
          <w:rFonts w:ascii="Times New Roman" w:hAnsi="Times New Roman" w:cs="Times New Roman"/>
          <w:sz w:val="24"/>
          <w:szCs w:val="24"/>
        </w:rPr>
        <w:t xml:space="preserve">ПАСПОРТ КАБИНЕТА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A20AF">
        <w:rPr>
          <w:rFonts w:ascii="Times New Roman" w:hAnsi="Times New Roman" w:cs="Times New Roman"/>
          <w:sz w:val="24"/>
          <w:szCs w:val="24"/>
        </w:rPr>
        <w:t>3</w:t>
      </w:r>
    </w:p>
    <w:p w14:paraId="3A136E04" w14:textId="41F3DCA9" w:rsidR="007101F9" w:rsidRDefault="007A20AF" w:rsidP="007101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Комната психологической разгрузки</w:t>
      </w:r>
    </w:p>
    <w:p w14:paraId="1670519E" w14:textId="77777777" w:rsidR="007101F9" w:rsidRPr="006C0500" w:rsidRDefault="007101F9" w:rsidP="007101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0500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14:paraId="6DF7DCC8" w14:textId="77777777" w:rsidR="007101F9" w:rsidRPr="006C0500" w:rsidRDefault="007101F9" w:rsidP="007101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DDE24F" w14:textId="6D7AC134" w:rsidR="007101F9" w:rsidRPr="00BE6DB9" w:rsidRDefault="007101F9" w:rsidP="007101F9">
      <w:pPr>
        <w:jc w:val="both"/>
        <w:rPr>
          <w:rFonts w:ascii="Times New Roman" w:hAnsi="Times New Roman" w:cs="Times New Roman"/>
          <w:sz w:val="24"/>
          <w:szCs w:val="24"/>
        </w:rPr>
      </w:pPr>
      <w:r w:rsidRPr="00BE6DB9">
        <w:rPr>
          <w:rFonts w:ascii="Times New Roman" w:hAnsi="Times New Roman" w:cs="Times New Roman"/>
          <w:sz w:val="24"/>
          <w:szCs w:val="24"/>
        </w:rPr>
        <w:t>ФИО заведующего кабинетом</w:t>
      </w:r>
      <w:r w:rsidR="00BE6DB9">
        <w:rPr>
          <w:rFonts w:ascii="Times New Roman" w:hAnsi="Times New Roman" w:cs="Times New Roman"/>
          <w:sz w:val="24"/>
          <w:szCs w:val="24"/>
        </w:rPr>
        <w:t>:</w:t>
      </w:r>
      <w:r w:rsidRPr="00BE6DB9">
        <w:rPr>
          <w:rFonts w:ascii="Times New Roman" w:hAnsi="Times New Roman" w:cs="Times New Roman"/>
          <w:sz w:val="24"/>
          <w:szCs w:val="24"/>
        </w:rPr>
        <w:t xml:space="preserve"> </w:t>
      </w:r>
      <w:r w:rsidRPr="00BE6DB9">
        <w:rPr>
          <w:rFonts w:ascii="Times New Roman" w:hAnsi="Times New Roman" w:cs="Times New Roman"/>
          <w:sz w:val="24"/>
          <w:szCs w:val="24"/>
          <w:u w:val="single"/>
        </w:rPr>
        <w:t>Никулина Людмила Юрьевна</w:t>
      </w:r>
    </w:p>
    <w:p w14:paraId="533FE211" w14:textId="77777777" w:rsidR="007101F9" w:rsidRPr="00BE6DB9" w:rsidRDefault="007101F9" w:rsidP="007101F9">
      <w:pPr>
        <w:pStyle w:val="a3"/>
        <w:numPr>
          <w:ilvl w:val="0"/>
          <w:numId w:val="3"/>
        </w:numPr>
        <w:jc w:val="both"/>
      </w:pPr>
      <w:r w:rsidRPr="00BE6DB9">
        <w:t>Характеристика кабинета</w:t>
      </w:r>
    </w:p>
    <w:p w14:paraId="54D07932" w14:textId="504CAA9E" w:rsidR="007101F9" w:rsidRPr="00777038" w:rsidRDefault="007101F9" w:rsidP="007101F9">
      <w:pPr>
        <w:pStyle w:val="a3"/>
        <w:jc w:val="both"/>
      </w:pPr>
      <w:r w:rsidRPr="00777038">
        <w:t>Площадь –</w:t>
      </w:r>
      <w:r w:rsidRPr="00777038">
        <w:rPr>
          <w:u w:val="single"/>
        </w:rPr>
        <w:t>15,8 м</w:t>
      </w:r>
    </w:p>
    <w:p w14:paraId="5CC656E4" w14:textId="19AD945A" w:rsidR="007101F9" w:rsidRPr="00777038" w:rsidRDefault="007101F9" w:rsidP="007101F9">
      <w:pPr>
        <w:pStyle w:val="a3"/>
        <w:jc w:val="both"/>
      </w:pPr>
      <w:r w:rsidRPr="00777038">
        <w:t xml:space="preserve">Освещение - </w:t>
      </w:r>
      <w:r w:rsidRPr="00777038">
        <w:rPr>
          <w:u w:val="single"/>
        </w:rPr>
        <w:t>естественное,</w:t>
      </w:r>
      <w:r w:rsidR="00BE6DB9" w:rsidRPr="00777038">
        <w:rPr>
          <w:u w:val="single"/>
        </w:rPr>
        <w:t xml:space="preserve"> </w:t>
      </w:r>
      <w:r w:rsidRPr="00777038">
        <w:rPr>
          <w:u w:val="single"/>
        </w:rPr>
        <w:t xml:space="preserve">люминесцентное </w:t>
      </w:r>
    </w:p>
    <w:p w14:paraId="40005FF7" w14:textId="34D77C96" w:rsidR="007101F9" w:rsidRPr="00777038" w:rsidRDefault="007101F9" w:rsidP="007101F9">
      <w:pPr>
        <w:pStyle w:val="a3"/>
        <w:jc w:val="both"/>
      </w:pPr>
      <w:r w:rsidRPr="00777038">
        <w:t xml:space="preserve">Вентиляция - </w:t>
      </w:r>
      <w:r w:rsidRPr="00777038">
        <w:rPr>
          <w:u w:val="single"/>
        </w:rPr>
        <w:t>естественная</w:t>
      </w:r>
    </w:p>
    <w:p w14:paraId="696E5939" w14:textId="77777777" w:rsidR="007101F9" w:rsidRPr="00777038" w:rsidRDefault="007101F9" w:rsidP="007101F9">
      <w:pPr>
        <w:pStyle w:val="a3"/>
        <w:jc w:val="both"/>
      </w:pPr>
      <w:r w:rsidRPr="00777038">
        <w:t xml:space="preserve">Сигнализация - </w:t>
      </w:r>
      <w:r w:rsidRPr="00777038">
        <w:rPr>
          <w:u w:val="single"/>
        </w:rPr>
        <w:t>пожарно- охранная</w:t>
      </w:r>
    </w:p>
    <w:p w14:paraId="4961DF62" w14:textId="7750792A" w:rsidR="007101F9" w:rsidRPr="00777038" w:rsidRDefault="007101F9" w:rsidP="007101F9">
      <w:pPr>
        <w:pStyle w:val="a3"/>
        <w:jc w:val="both"/>
      </w:pPr>
      <w:r w:rsidRPr="00777038">
        <w:t xml:space="preserve">Инструкция по охране труда и ТБ </w:t>
      </w:r>
      <w:r w:rsidR="00BE6DB9" w:rsidRPr="00777038">
        <w:t xml:space="preserve">– </w:t>
      </w:r>
      <w:r w:rsidRPr="00777038">
        <w:rPr>
          <w:u w:val="single"/>
        </w:rPr>
        <w:t>имеется</w:t>
      </w:r>
    </w:p>
    <w:p w14:paraId="4AC3A039" w14:textId="17D2F7C2" w:rsidR="007101F9" w:rsidRPr="00BE6DB9" w:rsidRDefault="007101F9" w:rsidP="007101F9">
      <w:pPr>
        <w:pStyle w:val="a3"/>
        <w:jc w:val="both"/>
      </w:pPr>
      <w:r w:rsidRPr="00777038">
        <w:t xml:space="preserve">Указатель порядка эвакуации из кабинета </w:t>
      </w:r>
      <w:r w:rsidR="00BE6DB9" w:rsidRPr="00777038">
        <w:t>–</w:t>
      </w:r>
      <w:r w:rsidRPr="00777038">
        <w:t xml:space="preserve"> </w:t>
      </w:r>
      <w:r w:rsidRPr="00777038">
        <w:rPr>
          <w:u w:val="single"/>
        </w:rPr>
        <w:t>имеется</w:t>
      </w:r>
      <w:bookmarkStart w:id="0" w:name="_GoBack"/>
      <w:bookmarkEnd w:id="0"/>
    </w:p>
    <w:p w14:paraId="4DE67A94" w14:textId="77777777" w:rsidR="007101F9" w:rsidRPr="00BE6DB9" w:rsidRDefault="007101F9" w:rsidP="007101F9">
      <w:pPr>
        <w:pStyle w:val="a3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b/>
        </w:rPr>
      </w:pPr>
      <w:r w:rsidRPr="00BE6DB9">
        <w:t>Материально-техническое и учебно-методическое обеспечение кабинета</w:t>
      </w:r>
    </w:p>
    <w:p w14:paraId="1DF971BC" w14:textId="77777777" w:rsidR="007101F9" w:rsidRDefault="007101F9" w:rsidP="00001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CF757" w14:textId="77777777" w:rsidR="00426A71" w:rsidRPr="008E47BD" w:rsidRDefault="00426A71" w:rsidP="00001F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6748"/>
        <w:gridCol w:w="2248"/>
      </w:tblGrid>
      <w:tr w:rsidR="00001F0C" w:rsidRPr="008E47BD" w14:paraId="0DFBE574" w14:textId="77777777" w:rsidTr="00303FBE">
        <w:tc>
          <w:tcPr>
            <w:tcW w:w="575" w:type="dxa"/>
          </w:tcPr>
          <w:p w14:paraId="0BF9875F" w14:textId="77777777" w:rsidR="00001F0C" w:rsidRPr="008E47BD" w:rsidRDefault="00001F0C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48" w:type="dxa"/>
          </w:tcPr>
          <w:p w14:paraId="7ECAF4EA" w14:textId="77777777" w:rsidR="00001F0C" w:rsidRPr="008E47BD" w:rsidRDefault="00001F0C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48" w:type="dxa"/>
          </w:tcPr>
          <w:p w14:paraId="4B22B80F" w14:textId="77777777" w:rsidR="00001F0C" w:rsidRPr="008E47BD" w:rsidRDefault="00001F0C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426A71" w:rsidRPr="008E47BD" w14:paraId="101425D0" w14:textId="77777777" w:rsidTr="00303FBE">
        <w:tc>
          <w:tcPr>
            <w:tcW w:w="575" w:type="dxa"/>
          </w:tcPr>
          <w:p w14:paraId="139E49FE" w14:textId="77777777" w:rsidR="00426A71" w:rsidRPr="008E47BD" w:rsidRDefault="00426A71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6748" w:type="dxa"/>
          </w:tcPr>
          <w:p w14:paraId="3A894740" w14:textId="77777777" w:rsidR="00426A71" w:rsidRPr="008E47BD" w:rsidRDefault="00426A71" w:rsidP="00426A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248" w:type="dxa"/>
          </w:tcPr>
          <w:p w14:paraId="3F7F4202" w14:textId="77777777" w:rsidR="00426A71" w:rsidRPr="008E47BD" w:rsidRDefault="00426A71" w:rsidP="00001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20AF" w:rsidRPr="008E47BD" w14:paraId="1C7AFFC8" w14:textId="77777777" w:rsidTr="00343A5F">
        <w:tc>
          <w:tcPr>
            <w:tcW w:w="575" w:type="dxa"/>
          </w:tcPr>
          <w:p w14:paraId="6FFB634B" w14:textId="12423650" w:rsidR="007A20AF" w:rsidRPr="007A20AF" w:rsidRDefault="007A20AF" w:rsidP="007A20AF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2012" w14:textId="7AF7E8EF" w:rsidR="007A20AF" w:rsidRPr="008E47BD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Стол письменный</w:t>
            </w:r>
          </w:p>
        </w:tc>
        <w:tc>
          <w:tcPr>
            <w:tcW w:w="2248" w:type="dxa"/>
          </w:tcPr>
          <w:p w14:paraId="6A6414B3" w14:textId="77777777" w:rsidR="007A20AF" w:rsidRPr="008E47BD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5963B05E" w14:textId="77777777" w:rsidTr="00343A5F">
        <w:tc>
          <w:tcPr>
            <w:tcW w:w="575" w:type="dxa"/>
          </w:tcPr>
          <w:p w14:paraId="35B34C96" w14:textId="112A47A6" w:rsidR="007A20AF" w:rsidRPr="007A20AF" w:rsidRDefault="007A20AF" w:rsidP="007A20AF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E16C" w14:textId="6577F664" w:rsid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Столик журнальный</w:t>
            </w:r>
          </w:p>
        </w:tc>
        <w:tc>
          <w:tcPr>
            <w:tcW w:w="2248" w:type="dxa"/>
          </w:tcPr>
          <w:p w14:paraId="700DB849" w14:textId="5BEBFBC4" w:rsidR="007A20AF" w:rsidRPr="008E47BD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2894D237" w14:textId="77777777" w:rsidTr="00343A5F">
        <w:tc>
          <w:tcPr>
            <w:tcW w:w="575" w:type="dxa"/>
          </w:tcPr>
          <w:p w14:paraId="6071FD0F" w14:textId="1E0B61B4" w:rsidR="007A20AF" w:rsidRPr="007A20AF" w:rsidRDefault="007A20AF" w:rsidP="007A20AF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C68" w14:textId="600F15C2" w:rsidR="007A20AF" w:rsidRPr="008E47BD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Стул детский ученический регулируемый</w:t>
            </w:r>
          </w:p>
        </w:tc>
        <w:tc>
          <w:tcPr>
            <w:tcW w:w="2248" w:type="dxa"/>
          </w:tcPr>
          <w:p w14:paraId="5316B118" w14:textId="68D0EFE3" w:rsidR="007A20AF" w:rsidRPr="008E47BD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20AF" w:rsidRPr="008E47BD" w14:paraId="2EAE7624" w14:textId="77777777" w:rsidTr="00343A5F">
        <w:tc>
          <w:tcPr>
            <w:tcW w:w="575" w:type="dxa"/>
          </w:tcPr>
          <w:p w14:paraId="7051626B" w14:textId="35B00B49" w:rsidR="007A20AF" w:rsidRPr="007A20AF" w:rsidRDefault="007A20AF" w:rsidP="007A20AF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85EC" w14:textId="7090D619" w:rsidR="007A20AF" w:rsidRPr="008E47BD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Зеркальная панель для логопедических занятий</w:t>
            </w:r>
          </w:p>
        </w:tc>
        <w:tc>
          <w:tcPr>
            <w:tcW w:w="2248" w:type="dxa"/>
          </w:tcPr>
          <w:p w14:paraId="22D3B409" w14:textId="1D9CA6D4" w:rsidR="007A20AF" w:rsidRPr="008E47BD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28BAA612" w14:textId="77777777" w:rsidTr="00343A5F">
        <w:tc>
          <w:tcPr>
            <w:tcW w:w="575" w:type="dxa"/>
          </w:tcPr>
          <w:p w14:paraId="75F717BE" w14:textId="3DADC1A4" w:rsidR="007A20AF" w:rsidRPr="007A20AF" w:rsidRDefault="007A20AF" w:rsidP="007A20AF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DF8" w14:textId="65E6FD61" w:rsidR="007A20AF" w:rsidRP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 xml:space="preserve">Экран на штативе </w:t>
            </w:r>
            <w:proofErr w:type="spellStart"/>
            <w:r>
              <w:rPr>
                <w:lang w:val="en-US"/>
              </w:rPr>
              <w:t>Lumien</w:t>
            </w:r>
            <w:proofErr w:type="spellEnd"/>
            <w:r w:rsidRPr="008F637D">
              <w:t xml:space="preserve"> </w:t>
            </w:r>
            <w:r>
              <w:rPr>
                <w:lang w:val="en-US"/>
              </w:rPr>
              <w:t>Master</w:t>
            </w:r>
          </w:p>
        </w:tc>
        <w:tc>
          <w:tcPr>
            <w:tcW w:w="2248" w:type="dxa"/>
          </w:tcPr>
          <w:p w14:paraId="568E3601" w14:textId="159E9DC8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6ECEB8E5" w14:textId="77777777" w:rsidTr="00343A5F">
        <w:tc>
          <w:tcPr>
            <w:tcW w:w="575" w:type="dxa"/>
          </w:tcPr>
          <w:p w14:paraId="1B81D4FC" w14:textId="4DEA8D6A" w:rsidR="007A20AF" w:rsidRPr="007A20AF" w:rsidRDefault="007A20AF" w:rsidP="007A20AF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638" w14:textId="699371B0" w:rsidR="007A20AF" w:rsidRP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lang w:val="en-US"/>
              </w:rPr>
            </w:pPr>
            <w:r>
              <w:t>Бассейн сухой интерактивный</w:t>
            </w:r>
          </w:p>
        </w:tc>
        <w:tc>
          <w:tcPr>
            <w:tcW w:w="2248" w:type="dxa"/>
          </w:tcPr>
          <w:p w14:paraId="1C93D7E9" w14:textId="77777777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3958CDCA" w14:textId="77777777" w:rsidTr="00343A5F">
        <w:tc>
          <w:tcPr>
            <w:tcW w:w="575" w:type="dxa"/>
          </w:tcPr>
          <w:p w14:paraId="0B980C53" w14:textId="3A3FF75F" w:rsidR="007A20AF" w:rsidRPr="007A20AF" w:rsidRDefault="007A20AF" w:rsidP="007A20AF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8B9D" w14:textId="587D6C04" w:rsidR="007A20AF" w:rsidRP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>Сенсорное кресло с гранулами</w:t>
            </w:r>
          </w:p>
        </w:tc>
        <w:tc>
          <w:tcPr>
            <w:tcW w:w="2248" w:type="dxa"/>
          </w:tcPr>
          <w:p w14:paraId="7F820077" w14:textId="08B7468F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20AF" w:rsidRPr="008E47BD" w14:paraId="6B62D5B3" w14:textId="77777777" w:rsidTr="00343A5F">
        <w:tc>
          <w:tcPr>
            <w:tcW w:w="575" w:type="dxa"/>
          </w:tcPr>
          <w:p w14:paraId="36B8E01C" w14:textId="4301C583" w:rsidR="007A20AF" w:rsidRPr="007A20AF" w:rsidRDefault="007A20AF" w:rsidP="007A20AF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1DA" w14:textId="2496C655" w:rsidR="007A20AF" w:rsidRP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>Пуфик-куб</w:t>
            </w:r>
          </w:p>
        </w:tc>
        <w:tc>
          <w:tcPr>
            <w:tcW w:w="2248" w:type="dxa"/>
          </w:tcPr>
          <w:p w14:paraId="0D6EB6AD" w14:textId="2EBF5A8E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20AF" w:rsidRPr="008E47BD" w14:paraId="5C50B7F5" w14:textId="77777777" w:rsidTr="007B39F8">
        <w:tc>
          <w:tcPr>
            <w:tcW w:w="575" w:type="dxa"/>
          </w:tcPr>
          <w:p w14:paraId="1EDBA244" w14:textId="36030FCD" w:rsidR="007A20AF" w:rsidRPr="007A20AF" w:rsidRDefault="007A20AF" w:rsidP="007A20AF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30C" w14:textId="4743762F" w:rsidR="007A20AF" w:rsidRP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>Ковровое покрытие</w:t>
            </w:r>
          </w:p>
        </w:tc>
        <w:tc>
          <w:tcPr>
            <w:tcW w:w="2248" w:type="dxa"/>
          </w:tcPr>
          <w:p w14:paraId="180393FB" w14:textId="77777777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2F7CAC50" w14:textId="77777777" w:rsidTr="007B39F8">
        <w:tc>
          <w:tcPr>
            <w:tcW w:w="575" w:type="dxa"/>
          </w:tcPr>
          <w:p w14:paraId="70C16D51" w14:textId="77777777" w:rsidR="007A20AF" w:rsidRPr="007A20AF" w:rsidRDefault="007A20AF" w:rsidP="007A20AF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B9C8" w14:textId="0E3A09D8" w:rsid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>Набор песочной терапии</w:t>
            </w:r>
          </w:p>
        </w:tc>
        <w:tc>
          <w:tcPr>
            <w:tcW w:w="2248" w:type="dxa"/>
          </w:tcPr>
          <w:p w14:paraId="56630326" w14:textId="68E73595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00B20102" w14:textId="77777777" w:rsidTr="007B39F8">
        <w:tc>
          <w:tcPr>
            <w:tcW w:w="575" w:type="dxa"/>
          </w:tcPr>
          <w:p w14:paraId="5CEB34EE" w14:textId="77777777" w:rsidR="007A20AF" w:rsidRPr="007A20AF" w:rsidRDefault="007A20AF" w:rsidP="007A20AF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6D52" w14:textId="74DF5384" w:rsid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>Тактильные панели для дорожки здоровья (набор)</w:t>
            </w:r>
          </w:p>
        </w:tc>
        <w:tc>
          <w:tcPr>
            <w:tcW w:w="2248" w:type="dxa"/>
          </w:tcPr>
          <w:p w14:paraId="1620BAFC" w14:textId="08FF7185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34429C26" w14:textId="77777777" w:rsidTr="00303FBE">
        <w:tc>
          <w:tcPr>
            <w:tcW w:w="575" w:type="dxa"/>
          </w:tcPr>
          <w:p w14:paraId="1FAE1F8D" w14:textId="77777777" w:rsidR="007A20AF" w:rsidRPr="00C45C86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45C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14:paraId="75FD2D20" w14:textId="77777777" w:rsidR="007A20AF" w:rsidRPr="008E47BD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E47BD">
              <w:rPr>
                <w:b/>
                <w:sz w:val="20"/>
                <w:szCs w:val="20"/>
              </w:rPr>
              <w:t>Технические средства</w:t>
            </w:r>
          </w:p>
        </w:tc>
        <w:tc>
          <w:tcPr>
            <w:tcW w:w="2248" w:type="dxa"/>
          </w:tcPr>
          <w:p w14:paraId="0CB91AB7" w14:textId="77777777" w:rsidR="007A20AF" w:rsidRPr="008E47BD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0AF" w:rsidRPr="008E47BD" w14:paraId="49FC54C5" w14:textId="77777777" w:rsidTr="00FF62B1">
        <w:tc>
          <w:tcPr>
            <w:tcW w:w="575" w:type="dxa"/>
          </w:tcPr>
          <w:p w14:paraId="7A6D2416" w14:textId="0ED04E91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85E" w14:textId="55839AC4" w:rsidR="007A20AF" w:rsidRPr="008E47BD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Компьютер в сборке</w:t>
            </w:r>
          </w:p>
        </w:tc>
        <w:tc>
          <w:tcPr>
            <w:tcW w:w="2248" w:type="dxa"/>
          </w:tcPr>
          <w:p w14:paraId="66FB1909" w14:textId="232DB068" w:rsidR="007A20AF" w:rsidRPr="008E47BD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1A025EA9" w14:textId="77777777" w:rsidTr="00FF62B1">
        <w:tc>
          <w:tcPr>
            <w:tcW w:w="575" w:type="dxa"/>
          </w:tcPr>
          <w:p w14:paraId="704CF5FC" w14:textId="6862CB6B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E61" w14:textId="7364F9B2" w:rsidR="007A20AF" w:rsidRP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t>Веб</w:t>
            </w:r>
            <w:r w:rsidRPr="008F637D">
              <w:rPr>
                <w:lang w:val="en-US"/>
              </w:rPr>
              <w:t>-</w:t>
            </w:r>
            <w:r>
              <w:t>камера</w:t>
            </w:r>
            <w:r w:rsidRPr="008F637D">
              <w:rPr>
                <w:lang w:val="en-US"/>
              </w:rPr>
              <w:t xml:space="preserve"> </w:t>
            </w:r>
            <w:r>
              <w:rPr>
                <w:lang w:val="en-US"/>
              </w:rPr>
              <w:t>Defender G-lens 2597</w:t>
            </w:r>
          </w:p>
        </w:tc>
        <w:tc>
          <w:tcPr>
            <w:tcW w:w="2248" w:type="dxa"/>
          </w:tcPr>
          <w:p w14:paraId="4CE57690" w14:textId="77777777" w:rsidR="007A20AF" w:rsidRPr="008E47BD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1D2B5149" w14:textId="77777777" w:rsidTr="00283AD8">
        <w:tc>
          <w:tcPr>
            <w:tcW w:w="575" w:type="dxa"/>
          </w:tcPr>
          <w:p w14:paraId="50C3F11B" w14:textId="77777777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7A3" w14:textId="35BB8866" w:rsid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Уголок сенсорный «Трио»</w:t>
            </w:r>
          </w:p>
        </w:tc>
        <w:tc>
          <w:tcPr>
            <w:tcW w:w="2248" w:type="dxa"/>
          </w:tcPr>
          <w:p w14:paraId="52658EFD" w14:textId="62A32990" w:rsidR="007A20AF" w:rsidRPr="008E47BD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0CD5C3C1" w14:textId="77777777" w:rsidTr="00283AD8">
        <w:tc>
          <w:tcPr>
            <w:tcW w:w="575" w:type="dxa"/>
          </w:tcPr>
          <w:p w14:paraId="21DA1B0A" w14:textId="77777777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6FB" w14:textId="766C7683" w:rsid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Гарнитура </w:t>
            </w:r>
            <w:proofErr w:type="spellStart"/>
            <w:r>
              <w:rPr>
                <w:lang w:val="en-US"/>
              </w:rPr>
              <w:t>Cosonic</w:t>
            </w:r>
            <w:proofErr w:type="spellEnd"/>
            <w:r>
              <w:rPr>
                <w:lang w:val="en-US"/>
              </w:rPr>
              <w:t xml:space="preserve"> CD-721MV</w:t>
            </w:r>
          </w:p>
        </w:tc>
        <w:tc>
          <w:tcPr>
            <w:tcW w:w="2248" w:type="dxa"/>
          </w:tcPr>
          <w:p w14:paraId="4AB49570" w14:textId="287E62AA" w:rsidR="007A20AF" w:rsidRPr="008E47BD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0F631092" w14:textId="77777777" w:rsidTr="00283AD8">
        <w:tc>
          <w:tcPr>
            <w:tcW w:w="575" w:type="dxa"/>
          </w:tcPr>
          <w:p w14:paraId="3E9931FE" w14:textId="77777777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BD56" w14:textId="345987FC" w:rsid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 w:rsidRPr="007A20AF">
              <w:t xml:space="preserve">Проектор </w:t>
            </w:r>
            <w:proofErr w:type="spellStart"/>
            <w:r w:rsidRPr="007A20AF">
              <w:t>Epson</w:t>
            </w:r>
            <w:proofErr w:type="spellEnd"/>
          </w:p>
        </w:tc>
        <w:tc>
          <w:tcPr>
            <w:tcW w:w="2248" w:type="dxa"/>
          </w:tcPr>
          <w:p w14:paraId="5AAF3A79" w14:textId="2E52C1CF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70082C8C" w14:textId="77777777" w:rsidTr="00283AD8">
        <w:tc>
          <w:tcPr>
            <w:tcW w:w="575" w:type="dxa"/>
          </w:tcPr>
          <w:p w14:paraId="01C2904F" w14:textId="77777777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D5D5" w14:textId="68A2A250" w:rsidR="007A20AF" w:rsidRP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 xml:space="preserve">Ионизатор воздуха </w:t>
            </w:r>
            <w:proofErr w:type="gramStart"/>
            <w:r>
              <w:t>Супер Плюс</w:t>
            </w:r>
            <w:proofErr w:type="gramEnd"/>
            <w:r>
              <w:t xml:space="preserve"> </w:t>
            </w:r>
            <w:proofErr w:type="spellStart"/>
            <w:r>
              <w:t>Био</w:t>
            </w:r>
            <w:proofErr w:type="spellEnd"/>
          </w:p>
        </w:tc>
        <w:tc>
          <w:tcPr>
            <w:tcW w:w="2248" w:type="dxa"/>
          </w:tcPr>
          <w:p w14:paraId="0CE60987" w14:textId="37E1E4F6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14B90DDB" w14:textId="77777777" w:rsidTr="00283AD8">
        <w:tc>
          <w:tcPr>
            <w:tcW w:w="575" w:type="dxa"/>
          </w:tcPr>
          <w:p w14:paraId="04A1F305" w14:textId="77777777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98B" w14:textId="4239CD4D" w:rsidR="007A20AF" w:rsidRP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>Генератор запахов «Эфа»</w:t>
            </w:r>
          </w:p>
        </w:tc>
        <w:tc>
          <w:tcPr>
            <w:tcW w:w="2248" w:type="dxa"/>
          </w:tcPr>
          <w:p w14:paraId="6E7EE235" w14:textId="70198522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7789F83A" w14:textId="77777777" w:rsidTr="00283AD8">
        <w:tc>
          <w:tcPr>
            <w:tcW w:w="575" w:type="dxa"/>
          </w:tcPr>
          <w:p w14:paraId="1A55551D" w14:textId="77777777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91C" w14:textId="3E85CE93" w:rsidR="007A20AF" w:rsidRP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>Стол световой для рисования</w:t>
            </w:r>
          </w:p>
        </w:tc>
        <w:tc>
          <w:tcPr>
            <w:tcW w:w="2248" w:type="dxa"/>
          </w:tcPr>
          <w:p w14:paraId="13FD4D44" w14:textId="1E156C67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630A7A57" w14:textId="77777777" w:rsidTr="00283AD8">
        <w:tc>
          <w:tcPr>
            <w:tcW w:w="575" w:type="dxa"/>
          </w:tcPr>
          <w:p w14:paraId="7649B928" w14:textId="77777777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1BC3" w14:textId="56F0FAAB" w:rsid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>Ковер настенный «Звездное небо»</w:t>
            </w:r>
          </w:p>
        </w:tc>
        <w:tc>
          <w:tcPr>
            <w:tcW w:w="2248" w:type="dxa"/>
          </w:tcPr>
          <w:p w14:paraId="13A2AE6E" w14:textId="2CF5FFB4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49EBE716" w14:textId="77777777" w:rsidTr="00283AD8">
        <w:tc>
          <w:tcPr>
            <w:tcW w:w="575" w:type="dxa"/>
          </w:tcPr>
          <w:p w14:paraId="24044748" w14:textId="77777777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94E" w14:textId="75CD491C" w:rsid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>Проектор звездного неба</w:t>
            </w:r>
            <w:r w:rsidRPr="001016D8">
              <w:t xml:space="preserve"> </w:t>
            </w:r>
            <w:r>
              <w:rPr>
                <w:lang w:val="en-US"/>
              </w:rPr>
              <w:t>Laser</w:t>
            </w:r>
            <w:r w:rsidRPr="001016D8">
              <w:t xml:space="preserve"> </w:t>
            </w:r>
            <w:r>
              <w:rPr>
                <w:lang w:val="en-US"/>
              </w:rPr>
              <w:t>Stars</w:t>
            </w:r>
          </w:p>
        </w:tc>
        <w:tc>
          <w:tcPr>
            <w:tcW w:w="2248" w:type="dxa"/>
          </w:tcPr>
          <w:p w14:paraId="581C1F5C" w14:textId="745F5483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5E598174" w14:textId="77777777" w:rsidTr="00283AD8">
        <w:tc>
          <w:tcPr>
            <w:tcW w:w="575" w:type="dxa"/>
          </w:tcPr>
          <w:p w14:paraId="7A0D0896" w14:textId="77777777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B46" w14:textId="5F7AB2F4" w:rsid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>Светильник «Фонтан света»</w:t>
            </w:r>
          </w:p>
        </w:tc>
        <w:tc>
          <w:tcPr>
            <w:tcW w:w="2248" w:type="dxa"/>
          </w:tcPr>
          <w:p w14:paraId="252D8524" w14:textId="083A0CCF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2BF7FC57" w14:textId="77777777" w:rsidTr="00283AD8">
        <w:tc>
          <w:tcPr>
            <w:tcW w:w="575" w:type="dxa"/>
          </w:tcPr>
          <w:p w14:paraId="2AC83501" w14:textId="77777777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67C" w14:textId="0130172E" w:rsid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>Панно настенное интерактивное «Магические нити»</w:t>
            </w:r>
          </w:p>
        </w:tc>
        <w:tc>
          <w:tcPr>
            <w:tcW w:w="2248" w:type="dxa"/>
          </w:tcPr>
          <w:p w14:paraId="4C852C0E" w14:textId="360A0996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57CA053F" w14:textId="77777777" w:rsidTr="00283AD8">
        <w:tc>
          <w:tcPr>
            <w:tcW w:w="575" w:type="dxa"/>
          </w:tcPr>
          <w:p w14:paraId="0B0F42EB" w14:textId="77777777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675" w14:textId="0A35EE68" w:rsid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 w:rsidRPr="007A20AF">
              <w:t>Программно-индикаторный комплекс «Волна»</w:t>
            </w:r>
          </w:p>
        </w:tc>
        <w:tc>
          <w:tcPr>
            <w:tcW w:w="2248" w:type="dxa"/>
          </w:tcPr>
          <w:p w14:paraId="46DE4356" w14:textId="6FE2A1A5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597B9FDD" w14:textId="77777777" w:rsidTr="00283AD8">
        <w:tc>
          <w:tcPr>
            <w:tcW w:w="575" w:type="dxa"/>
          </w:tcPr>
          <w:p w14:paraId="6A730244" w14:textId="77777777" w:rsidR="007A20AF" w:rsidRPr="00544773" w:rsidRDefault="007A20AF" w:rsidP="00544773">
            <w:pPr>
              <w:pStyle w:val="a3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5C6" w14:textId="2F126613" w:rsidR="007A20AF" w:rsidRPr="007A20AF" w:rsidRDefault="007A20AF" w:rsidP="007A20AF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t>Кресло массажное</w:t>
            </w:r>
          </w:p>
        </w:tc>
        <w:tc>
          <w:tcPr>
            <w:tcW w:w="2248" w:type="dxa"/>
          </w:tcPr>
          <w:p w14:paraId="5B57FC6C" w14:textId="6460205D" w:rsidR="007A20AF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0AF" w:rsidRPr="008E47BD" w14:paraId="6E67F7C1" w14:textId="77777777" w:rsidTr="00303FBE">
        <w:tc>
          <w:tcPr>
            <w:tcW w:w="575" w:type="dxa"/>
          </w:tcPr>
          <w:p w14:paraId="67F645E5" w14:textId="77777777" w:rsidR="007A20AF" w:rsidRPr="00C45C86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45C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14:paraId="6DE44D7C" w14:textId="77777777" w:rsidR="007A20AF" w:rsidRPr="008E47BD" w:rsidRDefault="007A20AF" w:rsidP="007A20AF">
            <w:pPr>
              <w:spacing w:after="0" w:line="240" w:lineRule="auto"/>
              <w:ind w:left="-21"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2248" w:type="dxa"/>
          </w:tcPr>
          <w:p w14:paraId="6A7D9271" w14:textId="77777777" w:rsidR="007A20AF" w:rsidRPr="008E47BD" w:rsidRDefault="007A20AF" w:rsidP="007A2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0AF" w:rsidRPr="008E47BD" w14:paraId="041A1E53" w14:textId="77777777" w:rsidTr="00303FBE">
        <w:tc>
          <w:tcPr>
            <w:tcW w:w="575" w:type="dxa"/>
          </w:tcPr>
          <w:p w14:paraId="259886E0" w14:textId="77777777" w:rsidR="007A20AF" w:rsidRPr="00C45C86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C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48" w:type="dxa"/>
          </w:tcPr>
          <w:p w14:paraId="677AF83E" w14:textId="77777777" w:rsidR="007A20AF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Видеофильмы (на дисках)</w:t>
            </w:r>
          </w:p>
          <w:p w14:paraId="73925D8E" w14:textId="77777777" w:rsidR="007A20AF" w:rsidRDefault="007A20AF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-«Классные часы на тему: «Профилактика вредных привычек» 9-11 классы»;</w:t>
            </w:r>
          </w:p>
          <w:p w14:paraId="511BF42A" w14:textId="77777777" w:rsidR="007A20AF" w:rsidRDefault="007A20AF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видео-лекции «Наркотический террор»;</w:t>
            </w:r>
          </w:p>
          <w:p w14:paraId="3872D888" w14:textId="77777777" w:rsidR="007A20AF" w:rsidRDefault="007A20AF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банк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соцрекламы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ДЮЦ;</w:t>
            </w:r>
          </w:p>
          <w:p w14:paraId="28E9BB1D" w14:textId="77777777" w:rsidR="007A20AF" w:rsidRDefault="007A20AF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«Молодежь против наркотиков, курения, алкоголя»;</w:t>
            </w:r>
          </w:p>
          <w:p w14:paraId="29BC1BFB" w14:textId="77777777" w:rsidR="007A20AF" w:rsidRDefault="007A20AF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«Горькая правда о пиве»;</w:t>
            </w:r>
          </w:p>
          <w:p w14:paraId="308A3ADC" w14:textId="77777777" w:rsidR="007A20AF" w:rsidRDefault="007A20AF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«Аборт»;</w:t>
            </w:r>
          </w:p>
          <w:p w14:paraId="4200D91F" w14:textId="77777777" w:rsidR="007A20AF" w:rsidRDefault="007A20AF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«Болезни от любви»;</w:t>
            </w:r>
          </w:p>
          <w:p w14:paraId="359653E0" w14:textId="77777777" w:rsidR="007A20AF" w:rsidRDefault="007A20AF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«10 причин, по которым не стоит курить»;</w:t>
            </w:r>
          </w:p>
          <w:p w14:paraId="631C9B81" w14:textId="77777777" w:rsidR="007A20AF" w:rsidRDefault="007A20AF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сборник видеофильмов для организации работы по профилактике злоупотребления ПАВ в образовательной среде;</w:t>
            </w:r>
          </w:p>
          <w:p w14:paraId="5B86899D" w14:textId="77777777" w:rsidR="007A20AF" w:rsidRDefault="007A20AF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фильмы серии </w:t>
            </w: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ВИЧ и СПИД»;</w:t>
            </w:r>
          </w:p>
          <w:p w14:paraId="535A3F80" w14:textId="77777777" w:rsidR="007A20AF" w:rsidRPr="008E47BD" w:rsidRDefault="007A20AF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презентации</w:t>
            </w:r>
          </w:p>
        </w:tc>
        <w:tc>
          <w:tcPr>
            <w:tcW w:w="2248" w:type="dxa"/>
          </w:tcPr>
          <w:p w14:paraId="4842E7D1" w14:textId="77777777" w:rsidR="007A20AF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4205B" w14:textId="77777777" w:rsidR="007A20AF" w:rsidRPr="008E47BD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одному экземпляру</w:t>
            </w:r>
          </w:p>
        </w:tc>
      </w:tr>
      <w:tr w:rsidR="007A20AF" w:rsidRPr="008E47BD" w14:paraId="18F66C7C" w14:textId="77777777" w:rsidTr="00303FBE">
        <w:tc>
          <w:tcPr>
            <w:tcW w:w="575" w:type="dxa"/>
          </w:tcPr>
          <w:p w14:paraId="790A12C4" w14:textId="77777777" w:rsidR="007A20AF" w:rsidRPr="008E47BD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6748" w:type="dxa"/>
          </w:tcPr>
          <w:p w14:paraId="127EE763" w14:textId="77777777" w:rsidR="007A20AF" w:rsidRPr="008E47BD" w:rsidRDefault="007A20AF" w:rsidP="007A20AF">
            <w:pPr>
              <w:spacing w:after="0" w:line="240" w:lineRule="auto"/>
              <w:ind w:left="-21"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Печатные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2248" w:type="dxa"/>
          </w:tcPr>
          <w:p w14:paraId="297F6FF2" w14:textId="77777777" w:rsidR="007A20AF" w:rsidRPr="008E47BD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0AF" w:rsidRPr="008E47BD" w14:paraId="40BA7BFA" w14:textId="77777777" w:rsidTr="00303FBE">
        <w:tc>
          <w:tcPr>
            <w:tcW w:w="575" w:type="dxa"/>
          </w:tcPr>
          <w:p w14:paraId="1D48072A" w14:textId="3E531563" w:rsidR="007A20AF" w:rsidRPr="008E47BD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48" w:type="dxa"/>
          </w:tcPr>
          <w:p w14:paraId="5C365C66" w14:textId="34606C94" w:rsidR="007A20AF" w:rsidRPr="007A20AF" w:rsidRDefault="00544773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20AF" w:rsidRPr="007A20AF">
              <w:rPr>
                <w:rFonts w:ascii="Times New Roman" w:hAnsi="Times New Roman" w:cs="Times New Roman"/>
                <w:sz w:val="20"/>
                <w:szCs w:val="20"/>
              </w:rPr>
              <w:t>Программа психологической подготовки к школе</w:t>
            </w:r>
          </w:p>
          <w:p w14:paraId="4E0DB8DD" w14:textId="0CC8A973" w:rsidR="007A20AF" w:rsidRPr="007A20AF" w:rsidRDefault="00544773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20AF" w:rsidRPr="007A20AF">
              <w:rPr>
                <w:rFonts w:ascii="Times New Roman" w:hAnsi="Times New Roman" w:cs="Times New Roman"/>
                <w:sz w:val="20"/>
                <w:szCs w:val="20"/>
              </w:rPr>
              <w:t>Набор психологических открыток</w:t>
            </w:r>
            <w:r w:rsidR="007A20AF">
              <w:rPr>
                <w:rFonts w:ascii="Times New Roman" w:hAnsi="Times New Roman" w:cs="Times New Roman"/>
                <w:sz w:val="20"/>
                <w:szCs w:val="20"/>
              </w:rPr>
              <w:t xml:space="preserve"> (2 набора)</w:t>
            </w:r>
          </w:p>
          <w:p w14:paraId="7F79CFAC" w14:textId="2DD2FB7E" w:rsidR="007A20AF" w:rsidRPr="007A20AF" w:rsidRDefault="00544773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20AF" w:rsidRPr="007A20AF">
              <w:rPr>
                <w:rFonts w:ascii="Times New Roman" w:hAnsi="Times New Roman" w:cs="Times New Roman"/>
                <w:sz w:val="20"/>
                <w:szCs w:val="20"/>
              </w:rPr>
              <w:t>Комплект коррекционно-развивающих материалов для работы с детьми</w:t>
            </w:r>
          </w:p>
          <w:p w14:paraId="485CB7FE" w14:textId="29EB4E2E" w:rsidR="007A20AF" w:rsidRPr="00050393" w:rsidRDefault="00544773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20AF" w:rsidRPr="007A20AF">
              <w:rPr>
                <w:rFonts w:ascii="Times New Roman" w:hAnsi="Times New Roman" w:cs="Times New Roman"/>
                <w:sz w:val="20"/>
                <w:szCs w:val="20"/>
              </w:rPr>
              <w:t>Чудо-песочница</w:t>
            </w:r>
          </w:p>
        </w:tc>
        <w:tc>
          <w:tcPr>
            <w:tcW w:w="2248" w:type="dxa"/>
          </w:tcPr>
          <w:p w14:paraId="32C873EA" w14:textId="77777777" w:rsidR="007A20AF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3AC01" w14:textId="77777777" w:rsidR="007A20AF" w:rsidRPr="008E47BD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одному экземпляру</w:t>
            </w:r>
          </w:p>
        </w:tc>
      </w:tr>
      <w:tr w:rsidR="007A20AF" w:rsidRPr="008E47BD" w14:paraId="6D2A1B0B" w14:textId="77777777" w:rsidTr="00303FBE">
        <w:tc>
          <w:tcPr>
            <w:tcW w:w="575" w:type="dxa"/>
          </w:tcPr>
          <w:p w14:paraId="4D3308F3" w14:textId="77777777" w:rsidR="007A20AF" w:rsidRPr="000E3E7B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14:paraId="39EB3808" w14:textId="77777777" w:rsidR="007A20AF" w:rsidRPr="008E47BD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Диагностический инструментарий</w:t>
            </w:r>
          </w:p>
        </w:tc>
        <w:tc>
          <w:tcPr>
            <w:tcW w:w="2248" w:type="dxa"/>
          </w:tcPr>
          <w:p w14:paraId="0FD15803" w14:textId="77777777" w:rsidR="007A20AF" w:rsidRPr="008E47BD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0AF" w:rsidRPr="008E47BD" w14:paraId="7B080235" w14:textId="77777777" w:rsidTr="00303FBE">
        <w:tc>
          <w:tcPr>
            <w:tcW w:w="575" w:type="dxa"/>
          </w:tcPr>
          <w:p w14:paraId="035C586E" w14:textId="77777777" w:rsidR="007A20AF" w:rsidRPr="008E47BD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7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48" w:type="dxa"/>
          </w:tcPr>
          <w:p w14:paraId="503B83C9" w14:textId="325CC7F7" w:rsidR="007A20AF" w:rsidRPr="007A20AF" w:rsidRDefault="00544773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20AF" w:rsidRPr="007A20AF">
              <w:rPr>
                <w:rFonts w:ascii="Times New Roman" w:hAnsi="Times New Roman" w:cs="Times New Roman"/>
                <w:sz w:val="20"/>
                <w:szCs w:val="20"/>
              </w:rPr>
              <w:t>Тест детской апперцепции</w:t>
            </w:r>
          </w:p>
          <w:p w14:paraId="2F39EC0D" w14:textId="66C86F96" w:rsidR="007A20AF" w:rsidRDefault="00544773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20AF" w:rsidRPr="007A20AF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r w:rsidR="007A20AF" w:rsidRPr="007A20AF">
              <w:rPr>
                <w:rFonts w:ascii="Times New Roman" w:hAnsi="Times New Roman" w:cs="Times New Roman"/>
                <w:sz w:val="20"/>
                <w:szCs w:val="20"/>
              </w:rPr>
              <w:t>цветодиагностики</w:t>
            </w:r>
            <w:proofErr w:type="spellEnd"/>
            <w:r w:rsidR="007A20AF" w:rsidRPr="007A20AF">
              <w:rPr>
                <w:rFonts w:ascii="Times New Roman" w:hAnsi="Times New Roman" w:cs="Times New Roman"/>
                <w:sz w:val="20"/>
                <w:szCs w:val="20"/>
              </w:rPr>
              <w:t xml:space="preserve"> и психотерапии произведениями искусства</w:t>
            </w:r>
          </w:p>
          <w:p w14:paraId="29C21062" w14:textId="380907E4" w:rsidR="007A20AF" w:rsidRPr="007A20AF" w:rsidRDefault="00544773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20AF" w:rsidRPr="007A20AF">
              <w:rPr>
                <w:rFonts w:ascii="Times New Roman" w:hAnsi="Times New Roman" w:cs="Times New Roman"/>
                <w:sz w:val="20"/>
                <w:szCs w:val="20"/>
              </w:rPr>
              <w:t>Авторизированная экспресс-профориентация «Ориентир»</w:t>
            </w:r>
          </w:p>
          <w:p w14:paraId="14FB48A9" w14:textId="5693361F" w:rsidR="007A20AF" w:rsidRPr="007A20AF" w:rsidRDefault="00544773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7A20AF" w:rsidRPr="007A20AF">
              <w:rPr>
                <w:rFonts w:ascii="Times New Roman" w:hAnsi="Times New Roman" w:cs="Times New Roman"/>
                <w:sz w:val="20"/>
                <w:szCs w:val="20"/>
              </w:rPr>
              <w:t>Фрустрационный</w:t>
            </w:r>
            <w:proofErr w:type="spellEnd"/>
            <w:r w:rsidR="007A20AF" w:rsidRPr="007A20AF">
              <w:rPr>
                <w:rFonts w:ascii="Times New Roman" w:hAnsi="Times New Roman" w:cs="Times New Roman"/>
                <w:sz w:val="20"/>
                <w:szCs w:val="20"/>
              </w:rPr>
              <w:t xml:space="preserve"> тест Розенцвейга «Диагностика реакций в ситуациях конфликта»</w:t>
            </w:r>
          </w:p>
          <w:p w14:paraId="071F32B2" w14:textId="7DECA6C4" w:rsidR="007A20AF" w:rsidRPr="007A20AF" w:rsidRDefault="00544773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20AF" w:rsidRPr="007A20AF">
              <w:rPr>
                <w:rFonts w:ascii="Times New Roman" w:hAnsi="Times New Roman" w:cs="Times New Roman"/>
                <w:sz w:val="20"/>
                <w:szCs w:val="20"/>
              </w:rPr>
              <w:t>Жизненный путь. Исследования содержания эмоциональных проблем</w:t>
            </w:r>
          </w:p>
          <w:p w14:paraId="3AE330E2" w14:textId="329584ED" w:rsidR="007A20AF" w:rsidRPr="00D1151D" w:rsidRDefault="00544773" w:rsidP="007A20AF">
            <w:pPr>
              <w:spacing w:after="0"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20AF" w:rsidRPr="007A20AF">
              <w:rPr>
                <w:rFonts w:ascii="Times New Roman" w:hAnsi="Times New Roman" w:cs="Times New Roman"/>
                <w:sz w:val="20"/>
                <w:szCs w:val="20"/>
              </w:rPr>
              <w:t>Методика «Домики»</w:t>
            </w:r>
          </w:p>
        </w:tc>
        <w:tc>
          <w:tcPr>
            <w:tcW w:w="2248" w:type="dxa"/>
          </w:tcPr>
          <w:p w14:paraId="7DD65EC5" w14:textId="77777777" w:rsidR="007A20AF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EA4E1" w14:textId="77777777" w:rsidR="007A20AF" w:rsidRPr="008E47BD" w:rsidRDefault="007A20AF" w:rsidP="007A20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печатном и цифровом формате</w:t>
            </w:r>
          </w:p>
        </w:tc>
      </w:tr>
    </w:tbl>
    <w:p w14:paraId="0433F98D" w14:textId="77777777" w:rsidR="004D077C" w:rsidRPr="008E47BD" w:rsidRDefault="004D077C" w:rsidP="00001F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D077C" w:rsidRPr="008E47BD" w:rsidSect="00EF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A03"/>
    <w:multiLevelType w:val="hybridMultilevel"/>
    <w:tmpl w:val="6244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34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 w15:restartNumberingAfterBreak="0">
    <w:nsid w:val="2E814CD8"/>
    <w:multiLevelType w:val="hybridMultilevel"/>
    <w:tmpl w:val="6244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9157E"/>
    <w:multiLevelType w:val="hybridMultilevel"/>
    <w:tmpl w:val="608EAB3C"/>
    <w:lvl w:ilvl="0" w:tplc="895C30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A85"/>
    <w:rsid w:val="00001F0C"/>
    <w:rsid w:val="00050393"/>
    <w:rsid w:val="000621F1"/>
    <w:rsid w:val="00082001"/>
    <w:rsid w:val="000B430A"/>
    <w:rsid w:val="000E34E1"/>
    <w:rsid w:val="000E3E7B"/>
    <w:rsid w:val="00103E29"/>
    <w:rsid w:val="00123AB2"/>
    <w:rsid w:val="00180761"/>
    <w:rsid w:val="0019194F"/>
    <w:rsid w:val="00284079"/>
    <w:rsid w:val="002A7358"/>
    <w:rsid w:val="002E33BA"/>
    <w:rsid w:val="003024EE"/>
    <w:rsid w:val="00303FBE"/>
    <w:rsid w:val="00325A2E"/>
    <w:rsid w:val="003535BD"/>
    <w:rsid w:val="00357962"/>
    <w:rsid w:val="0038058B"/>
    <w:rsid w:val="003B1D32"/>
    <w:rsid w:val="00403B63"/>
    <w:rsid w:val="00426A71"/>
    <w:rsid w:val="00484D47"/>
    <w:rsid w:val="004D077C"/>
    <w:rsid w:val="005223D4"/>
    <w:rsid w:val="00544773"/>
    <w:rsid w:val="00574375"/>
    <w:rsid w:val="00597F3D"/>
    <w:rsid w:val="005B2D37"/>
    <w:rsid w:val="005E06B4"/>
    <w:rsid w:val="005F2F66"/>
    <w:rsid w:val="00604682"/>
    <w:rsid w:val="006153F5"/>
    <w:rsid w:val="00624427"/>
    <w:rsid w:val="00670A85"/>
    <w:rsid w:val="0070221D"/>
    <w:rsid w:val="00707F0B"/>
    <w:rsid w:val="007101F9"/>
    <w:rsid w:val="00715658"/>
    <w:rsid w:val="00752891"/>
    <w:rsid w:val="00777038"/>
    <w:rsid w:val="00783963"/>
    <w:rsid w:val="007A20AF"/>
    <w:rsid w:val="007E3F59"/>
    <w:rsid w:val="008715E1"/>
    <w:rsid w:val="00882597"/>
    <w:rsid w:val="008E1E60"/>
    <w:rsid w:val="008E47BD"/>
    <w:rsid w:val="008F7BB8"/>
    <w:rsid w:val="00906EF0"/>
    <w:rsid w:val="00A02002"/>
    <w:rsid w:val="00A91953"/>
    <w:rsid w:val="00AF7287"/>
    <w:rsid w:val="00B2188B"/>
    <w:rsid w:val="00B6746F"/>
    <w:rsid w:val="00BE6DB9"/>
    <w:rsid w:val="00C45C86"/>
    <w:rsid w:val="00CA1C4C"/>
    <w:rsid w:val="00CE0D4E"/>
    <w:rsid w:val="00CF7FE5"/>
    <w:rsid w:val="00D1151D"/>
    <w:rsid w:val="00D12EA1"/>
    <w:rsid w:val="00DA13D3"/>
    <w:rsid w:val="00DD4205"/>
    <w:rsid w:val="00DD67BB"/>
    <w:rsid w:val="00E51F75"/>
    <w:rsid w:val="00E53510"/>
    <w:rsid w:val="00EA4E0F"/>
    <w:rsid w:val="00EF1D4E"/>
    <w:rsid w:val="00F03C9B"/>
    <w:rsid w:val="00F26F83"/>
    <w:rsid w:val="00FD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2AF7"/>
  <w15:docId w15:val="{311BA905-D30A-4260-A17E-A2C7DA04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0A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0A85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0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1F0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710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Фиг Вам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Teacher</cp:lastModifiedBy>
  <cp:revision>16</cp:revision>
  <cp:lastPrinted>2020-03-03T03:38:00Z</cp:lastPrinted>
  <dcterms:created xsi:type="dcterms:W3CDTF">2016-01-24T11:53:00Z</dcterms:created>
  <dcterms:modified xsi:type="dcterms:W3CDTF">2021-02-09T11:46:00Z</dcterms:modified>
</cp:coreProperties>
</file>