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992F" w14:textId="77777777" w:rsidR="006410AB" w:rsidRPr="002D77F5" w:rsidRDefault="00857972" w:rsidP="00857972">
      <w:pPr>
        <w:pBdr>
          <w:bottom w:val="single" w:sz="12" w:space="2" w:color="auto"/>
        </w:pBdr>
        <w:rPr>
          <w:sz w:val="22"/>
          <w:szCs w:val="22"/>
        </w:rPr>
      </w:pPr>
      <w:r w:rsidRPr="002D77F5">
        <w:rPr>
          <w:sz w:val="22"/>
          <w:szCs w:val="22"/>
        </w:rPr>
        <w:t xml:space="preserve">Рассмотрены и </w:t>
      </w:r>
      <w:proofErr w:type="gramStart"/>
      <w:r w:rsidRPr="002D77F5">
        <w:rPr>
          <w:sz w:val="22"/>
          <w:szCs w:val="22"/>
        </w:rPr>
        <w:t>утверждены</w:t>
      </w:r>
      <w:proofErr w:type="gramEnd"/>
      <w:r w:rsidRPr="002D77F5">
        <w:rPr>
          <w:sz w:val="22"/>
          <w:szCs w:val="22"/>
        </w:rPr>
        <w:t xml:space="preserve">                                                                 Утверждаю:</w:t>
      </w:r>
    </w:p>
    <w:p w14:paraId="1217A513" w14:textId="2B18F30C" w:rsidR="00857972" w:rsidRPr="002D77F5" w:rsidRDefault="00857972" w:rsidP="00857972">
      <w:pPr>
        <w:pBdr>
          <w:bottom w:val="single" w:sz="12" w:space="2" w:color="auto"/>
        </w:pBdr>
        <w:tabs>
          <w:tab w:val="left" w:pos="6237"/>
        </w:tabs>
        <w:rPr>
          <w:sz w:val="22"/>
          <w:szCs w:val="22"/>
        </w:rPr>
      </w:pPr>
      <w:r w:rsidRPr="002D77F5">
        <w:rPr>
          <w:sz w:val="22"/>
          <w:szCs w:val="22"/>
        </w:rPr>
        <w:t xml:space="preserve">на </w:t>
      </w:r>
      <w:proofErr w:type="gramStart"/>
      <w:r w:rsidRPr="002D77F5">
        <w:rPr>
          <w:sz w:val="22"/>
          <w:szCs w:val="22"/>
        </w:rPr>
        <w:t>заседании  О</w:t>
      </w:r>
      <w:r w:rsidR="00DD0FE0">
        <w:rPr>
          <w:sz w:val="22"/>
          <w:szCs w:val="22"/>
        </w:rPr>
        <w:t>П</w:t>
      </w:r>
      <w:proofErr w:type="gramEnd"/>
      <w:r w:rsidRPr="002D77F5">
        <w:rPr>
          <w:sz w:val="22"/>
          <w:szCs w:val="22"/>
        </w:rPr>
        <w:t xml:space="preserve"> «Оператор электронного                                       Заместитель директора </w:t>
      </w:r>
    </w:p>
    <w:p w14:paraId="30248D44" w14:textId="77777777" w:rsidR="00857972" w:rsidRPr="002D77F5" w:rsidRDefault="00857972" w:rsidP="00857972">
      <w:pPr>
        <w:pBdr>
          <w:bottom w:val="single" w:sz="12" w:space="2" w:color="auto"/>
        </w:pBdr>
        <w:rPr>
          <w:sz w:val="22"/>
          <w:szCs w:val="22"/>
        </w:rPr>
      </w:pPr>
      <w:r w:rsidRPr="002D77F5">
        <w:rPr>
          <w:sz w:val="22"/>
          <w:szCs w:val="22"/>
        </w:rPr>
        <w:t>набора и верстки»                                                                                  по учебной работе</w:t>
      </w:r>
    </w:p>
    <w:p w14:paraId="054C287F" w14:textId="77777777" w:rsidR="00857972" w:rsidRPr="002D77F5" w:rsidRDefault="00857972" w:rsidP="00857972">
      <w:pPr>
        <w:pBdr>
          <w:bottom w:val="single" w:sz="12" w:space="2" w:color="auto"/>
        </w:pBdr>
        <w:rPr>
          <w:sz w:val="22"/>
          <w:szCs w:val="22"/>
        </w:rPr>
      </w:pPr>
      <w:r w:rsidRPr="002D77F5">
        <w:rPr>
          <w:sz w:val="22"/>
          <w:szCs w:val="22"/>
        </w:rPr>
        <w:t xml:space="preserve">Протокол №____от «_____»_________2021 г                                     __________________ </w:t>
      </w:r>
    </w:p>
    <w:p w14:paraId="55BA4BDB" w14:textId="2AEBD07E" w:rsidR="00857972" w:rsidRPr="00174C42" w:rsidRDefault="00857972" w:rsidP="00857972">
      <w:pPr>
        <w:pBdr>
          <w:bottom w:val="single" w:sz="12" w:space="2" w:color="auto"/>
        </w:pBdr>
        <w:rPr>
          <w:sz w:val="22"/>
          <w:szCs w:val="22"/>
        </w:rPr>
      </w:pPr>
      <w:r w:rsidRPr="002D77F5">
        <w:rPr>
          <w:sz w:val="22"/>
          <w:szCs w:val="22"/>
        </w:rPr>
        <w:t>Председатель МО ___________С.Л.</w:t>
      </w:r>
      <w:r w:rsidR="00DD0FE0">
        <w:rPr>
          <w:sz w:val="22"/>
          <w:szCs w:val="22"/>
        </w:rPr>
        <w:t xml:space="preserve"> </w:t>
      </w:r>
      <w:r w:rsidR="00174C42">
        <w:rPr>
          <w:sz w:val="22"/>
          <w:szCs w:val="22"/>
        </w:rPr>
        <w:t>П</w:t>
      </w:r>
      <w:r w:rsidR="00991589" w:rsidRPr="002D77F5">
        <w:rPr>
          <w:sz w:val="22"/>
          <w:szCs w:val="22"/>
        </w:rPr>
        <w:t>одпятникова</w:t>
      </w:r>
      <w:r w:rsidRPr="002D77F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  </w:t>
      </w:r>
      <w:r w:rsidR="00174C42">
        <w:rPr>
          <w:sz w:val="22"/>
          <w:szCs w:val="22"/>
        </w:rPr>
        <w:t xml:space="preserve"> Г.Н.</w:t>
      </w:r>
      <w:r w:rsidR="00DD0FE0">
        <w:rPr>
          <w:sz w:val="22"/>
          <w:szCs w:val="22"/>
        </w:rPr>
        <w:t xml:space="preserve"> </w:t>
      </w:r>
      <w:r w:rsidR="00174C42">
        <w:rPr>
          <w:sz w:val="22"/>
          <w:szCs w:val="22"/>
        </w:rPr>
        <w:t>Кузменкина</w:t>
      </w:r>
    </w:p>
    <w:p w14:paraId="66FCE17B" w14:textId="77777777" w:rsidR="006410AB" w:rsidRDefault="006410AB" w:rsidP="006410AB">
      <w:pPr>
        <w:pBdr>
          <w:bottom w:val="single" w:sz="12" w:space="2" w:color="auto"/>
        </w:pBdr>
        <w:jc w:val="center"/>
      </w:pPr>
    </w:p>
    <w:p w14:paraId="0E630C1F" w14:textId="77777777" w:rsidR="006410AB" w:rsidRPr="00A16C67" w:rsidRDefault="006410AB" w:rsidP="006410AB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21</w:t>
      </w:r>
      <w:r w:rsidR="00BD0062">
        <w:t>6</w:t>
      </w:r>
    </w:p>
    <w:p w14:paraId="08D4ABF9" w14:textId="77777777" w:rsidR="006410AB" w:rsidRDefault="006410AB" w:rsidP="006410AB">
      <w:pPr>
        <w:jc w:val="center"/>
        <w:rPr>
          <w:b/>
        </w:rPr>
      </w:pPr>
    </w:p>
    <w:p w14:paraId="61D63776" w14:textId="77777777" w:rsidR="006410AB" w:rsidRPr="00067614" w:rsidRDefault="006410AB" w:rsidP="006410AB">
      <w:pPr>
        <w:jc w:val="center"/>
        <w:rPr>
          <w:b/>
        </w:rPr>
      </w:pPr>
      <w:r>
        <w:rPr>
          <w:b/>
        </w:rPr>
        <w:t>С</w:t>
      </w:r>
      <w:r w:rsidRPr="00067614">
        <w:rPr>
          <w:b/>
        </w:rPr>
        <w:t xml:space="preserve">оциального педагога </w:t>
      </w:r>
    </w:p>
    <w:p w14:paraId="721A990F" w14:textId="77777777" w:rsidR="006410AB" w:rsidRPr="00A16C67" w:rsidRDefault="006410AB" w:rsidP="006410AB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14:paraId="016EC392" w14:textId="77777777" w:rsidR="006410AB" w:rsidRPr="00A03CDB" w:rsidRDefault="006410AB" w:rsidP="006410AB">
      <w:pPr>
        <w:jc w:val="center"/>
      </w:pPr>
    </w:p>
    <w:p w14:paraId="115179E7" w14:textId="77777777" w:rsidR="006410AB" w:rsidRPr="00A03CDB" w:rsidRDefault="006410AB" w:rsidP="006410AB">
      <w:pPr>
        <w:jc w:val="both"/>
      </w:pPr>
      <w:r w:rsidRPr="00A03CDB">
        <w:t xml:space="preserve">ФИО заведующего кабинетом  </w:t>
      </w:r>
      <w:r w:rsidR="00AB7EF5">
        <w:rPr>
          <w:u w:val="single"/>
        </w:rPr>
        <w:t>Маслова Татьяна Сергеевна</w:t>
      </w:r>
    </w:p>
    <w:p w14:paraId="7DBE5FCB" w14:textId="77777777" w:rsidR="006410AB" w:rsidRPr="00A03CDB" w:rsidRDefault="006410AB" w:rsidP="006410AB">
      <w:pPr>
        <w:pStyle w:val="a3"/>
        <w:numPr>
          <w:ilvl w:val="0"/>
          <w:numId w:val="1"/>
        </w:numPr>
        <w:jc w:val="both"/>
      </w:pPr>
      <w:r w:rsidRPr="00A03CDB">
        <w:t>Характеристика кабинета</w:t>
      </w:r>
    </w:p>
    <w:p w14:paraId="0B6DE207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16,6</w:t>
      </w:r>
      <w:r w:rsidRPr="004A577F">
        <w:rPr>
          <w:sz w:val="20"/>
          <w:szCs w:val="20"/>
          <w:u w:val="single"/>
        </w:rPr>
        <w:t xml:space="preserve"> м</w:t>
      </w:r>
    </w:p>
    <w:p w14:paraId="1184D860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14:paraId="306D8656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14:paraId="74C75234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14:paraId="1DA9813D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14:paraId="0ACFCDD1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14:paraId="6117776E" w14:textId="77777777" w:rsidR="006410AB" w:rsidRPr="00A03CDB" w:rsidRDefault="006410AB" w:rsidP="006410AB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14:paraId="5C4DB31E" w14:textId="77777777" w:rsidR="00502306" w:rsidRPr="00D75EC7" w:rsidRDefault="00502306" w:rsidP="00502306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083"/>
        <w:gridCol w:w="1910"/>
      </w:tblGrid>
      <w:tr w:rsidR="00502306" w:rsidRPr="003F18C3" w14:paraId="44CB5010" w14:textId="77777777" w:rsidTr="004A6BC5">
        <w:tc>
          <w:tcPr>
            <w:tcW w:w="578" w:type="dxa"/>
          </w:tcPr>
          <w:p w14:paraId="2BDD5EEA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14:paraId="668F08C1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14:paraId="184FB479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502306" w:rsidRPr="003F18C3" w14:paraId="2D77ECE8" w14:textId="77777777" w:rsidTr="004A6BC5">
        <w:tc>
          <w:tcPr>
            <w:tcW w:w="578" w:type="dxa"/>
          </w:tcPr>
          <w:p w14:paraId="46CB41F1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7EAD8301" w14:textId="77777777" w:rsidR="00502306" w:rsidRPr="003F18C3" w:rsidRDefault="00502306" w:rsidP="004A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14:paraId="6187B000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306" w:rsidRPr="003F18C3" w14:paraId="5DC230C9" w14:textId="77777777" w:rsidTr="004A6BC5">
        <w:tc>
          <w:tcPr>
            <w:tcW w:w="578" w:type="dxa"/>
          </w:tcPr>
          <w:p w14:paraId="6CC85240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5C085683" w14:textId="77777777" w:rsidR="00502306" w:rsidRPr="003F18C3" w:rsidRDefault="00502306" w:rsidP="00C5100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14:paraId="46EBC3C5" w14:textId="77777777" w:rsidR="00502306" w:rsidRPr="003F18C3" w:rsidRDefault="00502306" w:rsidP="00C5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2306" w:rsidRPr="003F18C3" w14:paraId="1FAD38AC" w14:textId="77777777" w:rsidTr="004A6BC5">
        <w:tc>
          <w:tcPr>
            <w:tcW w:w="578" w:type="dxa"/>
          </w:tcPr>
          <w:p w14:paraId="7DD66F26" w14:textId="77777777" w:rsidR="00502306" w:rsidRPr="005C41D4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267306BB" w14:textId="77777777" w:rsidR="00502306" w:rsidRPr="003F18C3" w:rsidRDefault="00AB7EF5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910" w:type="dxa"/>
          </w:tcPr>
          <w:p w14:paraId="25D60C93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7EF5" w:rsidRPr="003F18C3" w14:paraId="32D3EECF" w14:textId="77777777" w:rsidTr="004A6BC5">
        <w:tc>
          <w:tcPr>
            <w:tcW w:w="578" w:type="dxa"/>
          </w:tcPr>
          <w:p w14:paraId="5363ED15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3B8B2D39" w14:textId="77777777" w:rsidR="00AB7EF5" w:rsidRDefault="00AB7EF5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закрытый</w:t>
            </w:r>
          </w:p>
        </w:tc>
        <w:tc>
          <w:tcPr>
            <w:tcW w:w="1910" w:type="dxa"/>
          </w:tcPr>
          <w:p w14:paraId="6552C171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7EF5" w:rsidRPr="003F18C3" w14:paraId="0415D6D4" w14:textId="77777777" w:rsidTr="004A6BC5">
        <w:tc>
          <w:tcPr>
            <w:tcW w:w="578" w:type="dxa"/>
          </w:tcPr>
          <w:p w14:paraId="077D3E1D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14:paraId="6AC499E0" w14:textId="77777777" w:rsidR="00AB7EF5" w:rsidRDefault="00AB7EF5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открытый</w:t>
            </w:r>
          </w:p>
        </w:tc>
        <w:tc>
          <w:tcPr>
            <w:tcW w:w="1910" w:type="dxa"/>
          </w:tcPr>
          <w:p w14:paraId="1350212F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7EF5" w:rsidRPr="003F18C3" w14:paraId="115A6221" w14:textId="77777777" w:rsidTr="004A6BC5">
        <w:tc>
          <w:tcPr>
            <w:tcW w:w="578" w:type="dxa"/>
          </w:tcPr>
          <w:p w14:paraId="54DF32D2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</w:tcPr>
          <w:p w14:paraId="11AD77C9" w14:textId="77777777" w:rsidR="00AB7EF5" w:rsidRDefault="00AB7EF5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Журнальный столик</w:t>
            </w:r>
          </w:p>
        </w:tc>
        <w:tc>
          <w:tcPr>
            <w:tcW w:w="1910" w:type="dxa"/>
          </w:tcPr>
          <w:p w14:paraId="46D91729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7EF5" w:rsidRPr="003F18C3" w14:paraId="41106E83" w14:textId="77777777" w:rsidTr="004A6BC5">
        <w:tc>
          <w:tcPr>
            <w:tcW w:w="578" w:type="dxa"/>
          </w:tcPr>
          <w:p w14:paraId="5373447C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3" w:type="dxa"/>
          </w:tcPr>
          <w:p w14:paraId="0817213E" w14:textId="77777777" w:rsidR="00AB7EF5" w:rsidRDefault="00AB7EF5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(синие)</w:t>
            </w:r>
          </w:p>
        </w:tc>
        <w:tc>
          <w:tcPr>
            <w:tcW w:w="1910" w:type="dxa"/>
          </w:tcPr>
          <w:p w14:paraId="7A62F2FB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7EF5" w:rsidRPr="003F18C3" w14:paraId="35E0AD38" w14:textId="77777777" w:rsidTr="004A6BC5">
        <w:tc>
          <w:tcPr>
            <w:tcW w:w="578" w:type="dxa"/>
          </w:tcPr>
          <w:p w14:paraId="2E6C5DA6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3" w:type="dxa"/>
          </w:tcPr>
          <w:p w14:paraId="0E517CC7" w14:textId="77777777" w:rsidR="00AB7EF5" w:rsidRDefault="00AB7EF5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910" w:type="dxa"/>
          </w:tcPr>
          <w:p w14:paraId="672C9F1B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2306" w:rsidRPr="003F18C3" w14:paraId="0CAC19BC" w14:textId="77777777" w:rsidTr="004A6BC5">
        <w:tc>
          <w:tcPr>
            <w:tcW w:w="578" w:type="dxa"/>
          </w:tcPr>
          <w:p w14:paraId="07621217" w14:textId="77777777" w:rsidR="00502306" w:rsidRPr="003F18C3" w:rsidRDefault="00502306" w:rsidP="004A6B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83" w:type="dxa"/>
          </w:tcPr>
          <w:p w14:paraId="585CC08A" w14:textId="77777777" w:rsidR="00502306" w:rsidRPr="003F18C3" w:rsidRDefault="00502306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14:paraId="79535335" w14:textId="77777777" w:rsidR="00502306" w:rsidRPr="003F18C3" w:rsidRDefault="00502306" w:rsidP="004A6BC5">
            <w:pPr>
              <w:rPr>
                <w:sz w:val="20"/>
                <w:szCs w:val="20"/>
              </w:rPr>
            </w:pPr>
          </w:p>
        </w:tc>
      </w:tr>
      <w:tr w:rsidR="00502306" w:rsidRPr="003F18C3" w14:paraId="6879A67D" w14:textId="77777777" w:rsidTr="004A6BC5">
        <w:tc>
          <w:tcPr>
            <w:tcW w:w="578" w:type="dxa"/>
          </w:tcPr>
          <w:p w14:paraId="4163EFFA" w14:textId="77777777" w:rsidR="00502306" w:rsidRPr="003F18C3" w:rsidRDefault="00502306" w:rsidP="004A6BC5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14:paraId="31FA29E1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Компьютер</w:t>
            </w:r>
          </w:p>
        </w:tc>
        <w:tc>
          <w:tcPr>
            <w:tcW w:w="1910" w:type="dxa"/>
          </w:tcPr>
          <w:p w14:paraId="65257155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1</w:t>
            </w:r>
          </w:p>
        </w:tc>
      </w:tr>
      <w:tr w:rsidR="00502306" w:rsidRPr="003F18C3" w14:paraId="64C12091" w14:textId="77777777" w:rsidTr="004A6BC5">
        <w:tc>
          <w:tcPr>
            <w:tcW w:w="578" w:type="dxa"/>
          </w:tcPr>
          <w:p w14:paraId="1DF4F6BC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59AA3E4C" w14:textId="77777777" w:rsidR="00502306" w:rsidRPr="003F18C3" w:rsidRDefault="0027118E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2306">
              <w:rPr>
                <w:sz w:val="20"/>
                <w:szCs w:val="20"/>
              </w:rPr>
              <w:t>серокс</w:t>
            </w:r>
          </w:p>
        </w:tc>
        <w:tc>
          <w:tcPr>
            <w:tcW w:w="1910" w:type="dxa"/>
          </w:tcPr>
          <w:p w14:paraId="7324C5B2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6569" w:rsidRPr="003F18C3" w14:paraId="7D1331A9" w14:textId="77777777" w:rsidTr="004A6BC5">
        <w:tc>
          <w:tcPr>
            <w:tcW w:w="578" w:type="dxa"/>
          </w:tcPr>
          <w:p w14:paraId="600B51E3" w14:textId="77777777" w:rsidR="00BB6569" w:rsidRDefault="00BB6569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2D514AEE" w14:textId="77777777" w:rsidR="00BB6569" w:rsidRDefault="00BB6569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</w:tc>
        <w:tc>
          <w:tcPr>
            <w:tcW w:w="1910" w:type="dxa"/>
          </w:tcPr>
          <w:p w14:paraId="22B461A8" w14:textId="77777777" w:rsidR="00BB6569" w:rsidRDefault="00BB6569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2306" w:rsidRPr="003F18C3" w14:paraId="74576BFA" w14:textId="77777777" w:rsidTr="004A6BC5">
        <w:tc>
          <w:tcPr>
            <w:tcW w:w="578" w:type="dxa"/>
          </w:tcPr>
          <w:p w14:paraId="6465131C" w14:textId="77777777" w:rsidR="00502306" w:rsidRPr="003F18C3" w:rsidRDefault="00502306" w:rsidP="004A6B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</w:tcPr>
          <w:p w14:paraId="149AF69C" w14:textId="77777777" w:rsidR="00502306" w:rsidRPr="003F18C3" w:rsidRDefault="00502306" w:rsidP="004A6BC5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14:paraId="17F3858F" w14:textId="77777777" w:rsidR="00502306" w:rsidRPr="003F18C3" w:rsidRDefault="00502306" w:rsidP="004A6BC5">
            <w:pPr>
              <w:rPr>
                <w:sz w:val="20"/>
                <w:szCs w:val="20"/>
              </w:rPr>
            </w:pPr>
          </w:p>
        </w:tc>
      </w:tr>
      <w:tr w:rsidR="00502306" w:rsidRPr="003F18C3" w14:paraId="4CA0A4E7" w14:textId="77777777" w:rsidTr="004A6BC5">
        <w:tc>
          <w:tcPr>
            <w:tcW w:w="578" w:type="dxa"/>
          </w:tcPr>
          <w:p w14:paraId="58D65C64" w14:textId="77777777" w:rsidR="00502306" w:rsidRPr="003F18C3" w:rsidRDefault="00502306" w:rsidP="004A6BC5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14:paraId="32A34ADC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Видеофильмы</w:t>
            </w:r>
            <w:r w:rsidR="00977817">
              <w:rPr>
                <w:sz w:val="20"/>
                <w:szCs w:val="20"/>
              </w:rPr>
              <w:t xml:space="preserve"> профилактика ПАВ</w:t>
            </w:r>
            <w:r w:rsidRPr="003F18C3">
              <w:rPr>
                <w:sz w:val="20"/>
                <w:szCs w:val="20"/>
              </w:rPr>
              <w:t>:</w:t>
            </w:r>
          </w:p>
          <w:p w14:paraId="3D7BAE4B" w14:textId="77777777" w:rsidR="00BC1927" w:rsidRDefault="00BC1927" w:rsidP="00BB6569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наркотики «Секреты манипуляции»;</w:t>
            </w:r>
          </w:p>
          <w:p w14:paraId="4CDA3AF4" w14:textId="77777777" w:rsidR="00BC1927" w:rsidRDefault="00BC1927" w:rsidP="00BB6569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«Трезвая Россия»;</w:t>
            </w:r>
          </w:p>
          <w:p w14:paraId="6B1475F5" w14:textId="77777777" w:rsidR="00BC1927" w:rsidRDefault="00BC1927" w:rsidP="00BB6569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алкоголь «Секреты манипуляции»;</w:t>
            </w:r>
          </w:p>
          <w:p w14:paraId="0AFE379C" w14:textId="77777777" w:rsidR="00BC1927" w:rsidRPr="003F18C3" w:rsidRDefault="00BC1927" w:rsidP="00BB6569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Терроризм – как не стать его жертвой.</w:t>
            </w:r>
          </w:p>
        </w:tc>
        <w:tc>
          <w:tcPr>
            <w:tcW w:w="1910" w:type="dxa"/>
          </w:tcPr>
          <w:p w14:paraId="55A81C09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14:paraId="2D48603C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  <w:tr w:rsidR="00502306" w:rsidRPr="003F18C3" w14:paraId="525D5A9F" w14:textId="77777777" w:rsidTr="004A6BC5">
        <w:tc>
          <w:tcPr>
            <w:tcW w:w="578" w:type="dxa"/>
          </w:tcPr>
          <w:p w14:paraId="49E31A38" w14:textId="77777777" w:rsidR="00502306" w:rsidRPr="003F18C3" w:rsidRDefault="00502306" w:rsidP="004A6BC5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083" w:type="dxa"/>
          </w:tcPr>
          <w:p w14:paraId="2871AA31" w14:textId="77777777" w:rsidR="00502306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Наглядная информация для стенда психолого-педагогической службы:</w:t>
            </w:r>
          </w:p>
          <w:p w14:paraId="2B9AD718" w14:textId="77777777"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аборты;</w:t>
            </w:r>
          </w:p>
          <w:p w14:paraId="6E3A7D85" w14:textId="77777777"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административные правонарушения;</w:t>
            </w:r>
          </w:p>
          <w:p w14:paraId="54EE544C" w14:textId="77777777"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гнев;</w:t>
            </w:r>
          </w:p>
          <w:p w14:paraId="5624C08C" w14:textId="77777777"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вредные привычки;</w:t>
            </w:r>
          </w:p>
          <w:p w14:paraId="5AFBAC00" w14:textId="77777777"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профилактика табакокурен</w:t>
            </w:r>
            <w:r w:rsidR="006C70A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я;</w:t>
            </w:r>
          </w:p>
          <w:p w14:paraId="0402607C" w14:textId="77777777"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толерантность;</w:t>
            </w:r>
          </w:p>
          <w:p w14:paraId="6A3C1869" w14:textId="77777777" w:rsidR="00BC1927" w:rsidRPr="003F18C3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СТОП/ВИЧ/СПИД.</w:t>
            </w:r>
          </w:p>
        </w:tc>
        <w:tc>
          <w:tcPr>
            <w:tcW w:w="1910" w:type="dxa"/>
          </w:tcPr>
          <w:p w14:paraId="1E816A29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14:paraId="65D25D97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  <w:tr w:rsidR="00BC1927" w:rsidRPr="003F18C3" w14:paraId="2036F3E5" w14:textId="77777777" w:rsidTr="004A6BC5">
        <w:tc>
          <w:tcPr>
            <w:tcW w:w="578" w:type="dxa"/>
          </w:tcPr>
          <w:p w14:paraId="626A6DC3" w14:textId="77777777" w:rsidR="00BC1927" w:rsidRPr="00BC1927" w:rsidRDefault="00BC1927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2801B02D" w14:textId="77777777"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Презентации:</w:t>
            </w:r>
          </w:p>
          <w:p w14:paraId="63D07C1F" w14:textId="77777777" w:rsidR="00BC1927" w:rsidRDefault="00BC1927" w:rsidP="00BC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«Административные правонарушения».</w:t>
            </w:r>
          </w:p>
        </w:tc>
        <w:tc>
          <w:tcPr>
            <w:tcW w:w="1910" w:type="dxa"/>
          </w:tcPr>
          <w:p w14:paraId="50369FEE" w14:textId="77777777" w:rsidR="00BC1927" w:rsidRPr="003F18C3" w:rsidRDefault="00BC1927" w:rsidP="00BC192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14:paraId="5AA2522A" w14:textId="77777777" w:rsidR="00BC1927" w:rsidRPr="003F18C3" w:rsidRDefault="00BC1927" w:rsidP="00BC192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</w:tbl>
    <w:p w14:paraId="77375B79" w14:textId="77777777" w:rsidR="00502306" w:rsidRDefault="00502306" w:rsidP="00BB6569"/>
    <w:sectPr w:rsidR="00502306" w:rsidSect="0028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306"/>
    <w:rsid w:val="00067614"/>
    <w:rsid w:val="000D73AA"/>
    <w:rsid w:val="001443F3"/>
    <w:rsid w:val="00174C42"/>
    <w:rsid w:val="001C3FDD"/>
    <w:rsid w:val="0027118E"/>
    <w:rsid w:val="00280AAE"/>
    <w:rsid w:val="002D77F5"/>
    <w:rsid w:val="00502306"/>
    <w:rsid w:val="0056092E"/>
    <w:rsid w:val="006410AB"/>
    <w:rsid w:val="006C70AC"/>
    <w:rsid w:val="00734E29"/>
    <w:rsid w:val="00857972"/>
    <w:rsid w:val="00977817"/>
    <w:rsid w:val="00991589"/>
    <w:rsid w:val="009E1EAD"/>
    <w:rsid w:val="00A361A6"/>
    <w:rsid w:val="00AB7AF7"/>
    <w:rsid w:val="00AB7EF5"/>
    <w:rsid w:val="00BB6569"/>
    <w:rsid w:val="00BC1927"/>
    <w:rsid w:val="00BD0062"/>
    <w:rsid w:val="00C6775D"/>
    <w:rsid w:val="00CB5B00"/>
    <w:rsid w:val="00D862F4"/>
    <w:rsid w:val="00D948D0"/>
    <w:rsid w:val="00DD0FE0"/>
    <w:rsid w:val="00EB3010"/>
    <w:rsid w:val="00E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7C23"/>
  <w15:docId w15:val="{D6ED56B3-1C98-4EA0-AB98-C4EFA0B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23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4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cp:lastPrinted>2021-02-14T04:49:00Z</cp:lastPrinted>
  <dcterms:created xsi:type="dcterms:W3CDTF">2021-02-03T04:22:00Z</dcterms:created>
  <dcterms:modified xsi:type="dcterms:W3CDTF">2021-02-14T04:49:00Z</dcterms:modified>
</cp:coreProperties>
</file>