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509"/>
      </w:tblGrid>
      <w:tr w:rsidR="001F55FE" w14:paraId="7E37D94D" w14:textId="77777777" w:rsidTr="001F55FE">
        <w:tc>
          <w:tcPr>
            <w:tcW w:w="6380" w:type="dxa"/>
          </w:tcPr>
          <w:p w14:paraId="0A536121" w14:textId="4E489082" w:rsidR="001F55FE" w:rsidRDefault="001F55FE" w:rsidP="001F55FE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о на заседании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МК </w:t>
            </w: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физической культуре</w:t>
            </w: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br/>
            </w: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Протокол №___от «____» ______________2021г.</w:t>
            </w:r>
          </w:p>
          <w:p w14:paraId="4E6EEFAB" w14:textId="57E16B74" w:rsidR="001F55FE" w:rsidRDefault="001F55FE" w:rsidP="001F55FE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МК </w:t>
            </w: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>/ Т.В.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Беляева</w:t>
            </w:r>
          </w:p>
        </w:tc>
        <w:tc>
          <w:tcPr>
            <w:tcW w:w="3509" w:type="dxa"/>
          </w:tcPr>
          <w:p w14:paraId="148D3044" w14:textId="77777777" w:rsidR="001F55FE" w:rsidRDefault="001F55FE" w:rsidP="001F55FE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Утверждаю:</w:t>
            </w: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br/>
            </w:r>
            <w:r w:rsidRPr="001F55FE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Заместитель   директора                                                                                                                                по учебной работе</w:t>
            </w:r>
          </w:p>
          <w:p w14:paraId="239C71C2" w14:textId="77777777" w:rsidR="001F55FE" w:rsidRDefault="001F55FE" w:rsidP="001F55FE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>___________________________</w:t>
            </w:r>
          </w:p>
          <w:p w14:paraId="10ED6491" w14:textId="19EF3ED3" w:rsidR="001F55FE" w:rsidRDefault="001F55FE" w:rsidP="001F55FE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Г.Н.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Кузменкина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</w:p>
        </w:tc>
      </w:tr>
    </w:tbl>
    <w:p w14:paraId="4C6A17DF" w14:textId="77777777" w:rsidR="001F55FE" w:rsidRDefault="001F55FE" w:rsidP="001F55FE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</w:rPr>
      </w:pPr>
    </w:p>
    <w:p w14:paraId="6F2AC358" w14:textId="26C84E4B" w:rsidR="001F55FE" w:rsidRPr="001F55FE" w:rsidRDefault="001F55FE" w:rsidP="001F55FE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</w:rPr>
      </w:pPr>
      <w:r w:rsidRPr="001F55FE">
        <w:rPr>
          <w:rFonts w:ascii="Times New Roman" w:eastAsia="Times New Roman" w:hAnsi="Times New Roman" w:cs="Times New Roman"/>
          <w:kern w:val="2"/>
          <w:lang w:eastAsia="en-US"/>
        </w:rPr>
        <w:tab/>
      </w:r>
      <w:r w:rsidRPr="001F55FE">
        <w:rPr>
          <w:rFonts w:ascii="Times New Roman" w:eastAsia="Times New Roman" w:hAnsi="Times New Roman" w:cs="Times New Roman"/>
          <w:kern w:val="2"/>
          <w:lang w:eastAsia="en-US"/>
        </w:rPr>
        <w:tab/>
      </w:r>
    </w:p>
    <w:p w14:paraId="5694ECF2" w14:textId="5B9536C3" w:rsidR="001F55FE" w:rsidRPr="001F55FE" w:rsidRDefault="001F55FE" w:rsidP="001F55FE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</w:pPr>
      <w:r w:rsidRPr="001F55F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  <w:t xml:space="preserve">ПАСПОРТ КАБИНЕТА </w:t>
      </w:r>
      <w:r w:rsidR="003879B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  <w:t xml:space="preserve">№ 30 </w:t>
      </w:r>
    </w:p>
    <w:p w14:paraId="5ECD5EF0" w14:textId="23F2871B" w:rsidR="001F55FE" w:rsidRDefault="001F55FE" w:rsidP="003879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</w:pPr>
      <w:r w:rsidRPr="001F55FE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 xml:space="preserve">Кабинет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>теории и методики физического воспитания, теории и истории физической культуры, безопасности жизнедеятельности и охраны труда; видов физкультурно-спортивной деятельности с методикой тренировки.</w:t>
      </w:r>
    </w:p>
    <w:p w14:paraId="48B4C48F" w14:textId="3E60FC1A" w:rsidR="001F55FE" w:rsidRPr="001F55FE" w:rsidRDefault="001F55FE" w:rsidP="001F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</w:pPr>
      <w:r w:rsidRPr="001F55FE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>(Корпус №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 xml:space="preserve"> 2</w:t>
      </w:r>
      <w:r w:rsidRPr="001F55FE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>. г. Курган, ул.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>Бажова, д. 132</w:t>
      </w:r>
      <w:r w:rsidRPr="001F55FE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en-US"/>
        </w:rPr>
        <w:t>)</w:t>
      </w:r>
    </w:p>
    <w:p w14:paraId="59E58261" w14:textId="77777777" w:rsidR="001F55FE" w:rsidRPr="001F55FE" w:rsidRDefault="001F55FE" w:rsidP="001F55F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</w:p>
    <w:p w14:paraId="54C7BAAC" w14:textId="1814CFC8" w:rsidR="001F55FE" w:rsidRPr="001F55FE" w:rsidRDefault="001F55FE" w:rsidP="001F5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1F55FE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ФИО заведующего кабинетом: 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en-US"/>
        </w:rPr>
        <w:t>Шмакова Надежда Александровна</w:t>
      </w:r>
    </w:p>
    <w:p w14:paraId="0D5146DB" w14:textId="77777777" w:rsidR="001F55FE" w:rsidRPr="001F55FE" w:rsidRDefault="001F55FE" w:rsidP="001F55F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5FE">
        <w:rPr>
          <w:rFonts w:ascii="Times New Roman" w:eastAsia="Times New Roman" w:hAnsi="Times New Roman" w:cs="Times New Roman"/>
          <w:sz w:val="24"/>
          <w:szCs w:val="24"/>
        </w:rPr>
        <w:t>Характеристика кабинета</w:t>
      </w:r>
    </w:p>
    <w:p w14:paraId="02180865" w14:textId="5202090F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Площадь </w:t>
      </w:r>
      <w:r w:rsidR="00870747" w:rsidRPr="001F55FE">
        <w:rPr>
          <w:rFonts w:ascii="Times New Roman" w:eastAsia="Times New Roman" w:hAnsi="Times New Roman" w:cs="Times New Roman"/>
          <w:sz w:val="20"/>
          <w:szCs w:val="20"/>
        </w:rPr>
        <w:t>- 51</w:t>
      </w:r>
      <w:r w:rsidR="00870747" w:rsidRPr="00870747">
        <w:rPr>
          <w:rFonts w:ascii="Times New Roman" w:eastAsia="Times New Roman" w:hAnsi="Times New Roman" w:cs="Times New Roman"/>
          <w:sz w:val="20"/>
          <w:szCs w:val="20"/>
        </w:rPr>
        <w:t>,4</w:t>
      </w:r>
      <w:r w:rsidR="00870747">
        <w:rPr>
          <w:rFonts w:ascii="Times New Roman" w:eastAsia="Times New Roman" w:hAnsi="Times New Roman" w:cs="Times New Roman"/>
          <w:sz w:val="20"/>
          <w:szCs w:val="20"/>
        </w:rPr>
        <w:t>м</w:t>
      </w:r>
      <w:r w:rsidR="00870747" w:rsidRPr="008707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6F06AD15" w14:textId="57C69372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Освещение </w:t>
      </w:r>
      <w:r w:rsidR="00870747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074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естественное, </w:t>
      </w:r>
      <w:r w:rsidR="003879B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искусственное (ламповое)  </w:t>
      </w:r>
    </w:p>
    <w:p w14:paraId="6E2AE6C7" w14:textId="7CE00541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Вентиляция </w:t>
      </w:r>
      <w:r w:rsidR="003879B3" w:rsidRPr="001F55FE">
        <w:rPr>
          <w:rFonts w:ascii="Times New Roman" w:eastAsia="Times New Roman" w:hAnsi="Times New Roman" w:cs="Times New Roman"/>
          <w:sz w:val="20"/>
          <w:szCs w:val="20"/>
        </w:rPr>
        <w:t>- естественная</w:t>
      </w:r>
    </w:p>
    <w:p w14:paraId="7EE463A4" w14:textId="77777777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Сигнализация - </w:t>
      </w:r>
      <w:r w:rsidRPr="001F55FE">
        <w:rPr>
          <w:rFonts w:ascii="Times New Roman" w:eastAsia="Times New Roman" w:hAnsi="Times New Roman" w:cs="Times New Roman"/>
          <w:sz w:val="20"/>
          <w:szCs w:val="20"/>
          <w:u w:val="single"/>
        </w:rPr>
        <w:t>пожарно- охранная</w:t>
      </w:r>
    </w:p>
    <w:p w14:paraId="1ACF7474" w14:textId="77777777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Инструкция по охране труда и ТБ - </w:t>
      </w:r>
      <w:r w:rsidRPr="001F55FE">
        <w:rPr>
          <w:rFonts w:ascii="Times New Roman" w:eastAsia="Times New Roman" w:hAnsi="Times New Roman" w:cs="Times New Roman"/>
          <w:sz w:val="20"/>
          <w:szCs w:val="20"/>
          <w:u w:val="single"/>
        </w:rPr>
        <w:t>имеется</w:t>
      </w:r>
    </w:p>
    <w:p w14:paraId="23B352F2" w14:textId="77777777" w:rsidR="001F55FE" w:rsidRPr="001F55FE" w:rsidRDefault="001F55FE" w:rsidP="001F5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FE">
        <w:rPr>
          <w:rFonts w:ascii="Times New Roman" w:eastAsia="Times New Roman" w:hAnsi="Times New Roman" w:cs="Times New Roman"/>
          <w:sz w:val="20"/>
          <w:szCs w:val="20"/>
        </w:rPr>
        <w:t xml:space="preserve">Указатель порядка эвакуации из кабинета - </w:t>
      </w:r>
      <w:r w:rsidRPr="001F55FE">
        <w:rPr>
          <w:rFonts w:ascii="Times New Roman" w:eastAsia="Times New Roman" w:hAnsi="Times New Roman" w:cs="Times New Roman"/>
          <w:sz w:val="20"/>
          <w:szCs w:val="20"/>
          <w:u w:val="single"/>
        </w:rPr>
        <w:t>имеется</w:t>
      </w:r>
    </w:p>
    <w:p w14:paraId="3181C85C" w14:textId="77777777" w:rsidR="001F55FE" w:rsidRPr="001F55FE" w:rsidRDefault="001F55FE" w:rsidP="001F55FE">
      <w:pPr>
        <w:numPr>
          <w:ilvl w:val="0"/>
          <w:numId w:val="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5F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и учебно-методическое обеспечение кабинета</w:t>
      </w:r>
    </w:p>
    <w:p w14:paraId="71DC180F" w14:textId="77777777" w:rsidR="00EE3C40" w:rsidRDefault="00EE3C40" w:rsidP="00EF5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79148" w14:textId="77777777" w:rsidR="00592680" w:rsidRDefault="0059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790"/>
        <w:gridCol w:w="1910"/>
      </w:tblGrid>
      <w:tr w:rsidR="00592680" w:rsidRPr="004E6A18" w14:paraId="38E028E0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2DA2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C555A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2BB3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592680" w:rsidRPr="004E6A18" w14:paraId="714FAF9E" w14:textId="77777777">
        <w:trPr>
          <w:trHeight w:val="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CF1B8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1D93D" w14:textId="77777777" w:rsidR="00592680" w:rsidRPr="004E6A18" w:rsidRDefault="00A0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7D83F" w14:textId="77777777" w:rsidR="00592680" w:rsidRPr="004E6A18" w:rsidRDefault="00592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2680" w:rsidRPr="004E6A18" w14:paraId="510F7E42" w14:textId="77777777" w:rsidTr="00AC186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12C39" w14:textId="77777777" w:rsidR="00592680" w:rsidRPr="004E6A18" w:rsidRDefault="00EF5A85" w:rsidP="00413D37">
            <w:p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4E6A1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A48DE" w14:textId="77777777" w:rsidR="00592680" w:rsidRPr="004E6A18" w:rsidRDefault="00A029FC" w:rsidP="00AC186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Рабочие места по количеству обучающихся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5566" w14:textId="77777777" w:rsidR="00592680" w:rsidRDefault="00A029FC" w:rsidP="00B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К</w:t>
            </w:r>
          </w:p>
          <w:p w14:paraId="321B0159" w14:textId="77777777" w:rsidR="00981E47" w:rsidRPr="004E6A18" w:rsidRDefault="00981E47" w:rsidP="00B6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(16 столов; 32 стул</w:t>
            </w:r>
            <w:r w:rsidR="00431C54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92680" w:rsidRPr="004E6A18" w14:paraId="444BD944" w14:textId="77777777" w:rsidTr="00413D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B9C64" w14:textId="77777777" w:rsidR="00592680" w:rsidRPr="004E6A18" w:rsidRDefault="00EF5A85" w:rsidP="00413D37">
            <w:p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4E6A1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902D" w14:textId="77777777" w:rsidR="00592680" w:rsidRPr="004E6A18" w:rsidRDefault="00A029F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Рабочее место преподавателя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7051B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92680" w:rsidRPr="004E6A18" w14:paraId="09F232E7" w14:textId="77777777" w:rsidTr="00413D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AD44E" w14:textId="77777777" w:rsidR="00592680" w:rsidRPr="004E6A18" w:rsidRDefault="00EF5A85" w:rsidP="00413D37">
            <w:p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4E6A1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F7C91" w14:textId="77777777" w:rsidR="00592680" w:rsidRPr="004E6A18" w:rsidRDefault="00A029F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Классная доска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AA46A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6A18" w:rsidRPr="004E6A18" w14:paraId="2031166B" w14:textId="77777777" w:rsidTr="00413D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78AD5" w14:textId="77777777" w:rsidR="004E6A18" w:rsidRPr="004E6A18" w:rsidRDefault="004E6A18" w:rsidP="00413D37">
            <w:pPr>
              <w:tabs>
                <w:tab w:val="left" w:pos="0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4E6A1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5C8B8" w14:textId="77777777" w:rsidR="004E6A18" w:rsidRPr="004E6A18" w:rsidRDefault="004E6A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Корзина для мусора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235A7" w14:textId="77777777" w:rsidR="004E6A18" w:rsidRPr="004E6A18" w:rsidRDefault="004E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92680" w:rsidRPr="004E6A18" w14:paraId="792F7537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5DD0B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9E21" w14:textId="77777777" w:rsidR="00592680" w:rsidRPr="004E6A18" w:rsidRDefault="00A029F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Технические средства обучения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1522" w14:textId="77777777" w:rsidR="00592680" w:rsidRPr="004E6A18" w:rsidRDefault="00592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2680" w:rsidRPr="004E6A18" w14:paraId="4C4080E2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0C434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3D73C" w14:textId="15336DFF" w:rsidR="00592680" w:rsidRPr="0065607A" w:rsidRDefault="000F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  <w:r w:rsidR="0065607A">
              <w:rPr>
                <w:rFonts w:ascii="Times New Roman" w:hAnsi="Times New Roman" w:cs="Times New Roman"/>
              </w:rPr>
              <w:t xml:space="preserve"> в сборе </w:t>
            </w:r>
            <w:r w:rsidRPr="0065607A">
              <w:rPr>
                <w:rFonts w:ascii="Times New Roman" w:hAnsi="Times New Roman" w:cs="Times New Roman"/>
              </w:rPr>
              <w:t xml:space="preserve"> </w:t>
            </w:r>
            <w:r w:rsidR="0065607A">
              <w:rPr>
                <w:rFonts w:ascii="Times New Roman" w:hAnsi="Times New Roman" w:cs="Times New Roman"/>
              </w:rPr>
              <w:br/>
            </w:r>
            <w:r w:rsidR="006F0D11">
              <w:rPr>
                <w:rFonts w:ascii="Times New Roman" w:hAnsi="Times New Roman" w:cs="Times New Roman"/>
                <w:lang w:val="en-US"/>
              </w:rPr>
              <w:t>Product</w:t>
            </w:r>
            <w:r w:rsidR="006F0D11" w:rsidRPr="0065607A">
              <w:rPr>
                <w:rFonts w:ascii="Times New Roman" w:hAnsi="Times New Roman" w:cs="Times New Roman"/>
              </w:rPr>
              <w:t xml:space="preserve"> </w:t>
            </w:r>
            <w:r w:rsidR="006F0D11">
              <w:rPr>
                <w:rFonts w:ascii="Times New Roman" w:hAnsi="Times New Roman" w:cs="Times New Roman"/>
                <w:lang w:val="en-US"/>
              </w:rPr>
              <w:t>Key</w:t>
            </w:r>
            <w:r w:rsidR="006F0D11" w:rsidRPr="0065607A">
              <w:rPr>
                <w:rFonts w:ascii="Times New Roman" w:hAnsi="Times New Roman" w:cs="Times New Roman"/>
              </w:rPr>
              <w:t xml:space="preserve">: </w:t>
            </w:r>
            <w:r w:rsidR="006F0D11">
              <w:rPr>
                <w:rFonts w:ascii="Times New Roman" w:hAnsi="Times New Roman" w:cs="Times New Roman"/>
                <w:lang w:val="en-US"/>
              </w:rPr>
              <w:t>D</w:t>
            </w:r>
            <w:r w:rsidR="006F0D11" w:rsidRPr="0065607A">
              <w:rPr>
                <w:rFonts w:ascii="Times New Roman" w:hAnsi="Times New Roman" w:cs="Times New Roman"/>
              </w:rPr>
              <w:t>3</w:t>
            </w:r>
            <w:r w:rsidR="006F0D11">
              <w:rPr>
                <w:rFonts w:ascii="Times New Roman" w:hAnsi="Times New Roman" w:cs="Times New Roman"/>
                <w:lang w:val="en-US"/>
              </w:rPr>
              <w:t>MHB</w:t>
            </w:r>
            <w:r w:rsidR="006F0D11" w:rsidRPr="0065607A">
              <w:rPr>
                <w:rFonts w:ascii="Times New Roman" w:hAnsi="Times New Roman" w:cs="Times New Roman"/>
              </w:rPr>
              <w:t xml:space="preserve"> – </w:t>
            </w:r>
            <w:r w:rsidR="006F0D11">
              <w:rPr>
                <w:rFonts w:ascii="Times New Roman" w:hAnsi="Times New Roman" w:cs="Times New Roman"/>
                <w:lang w:val="en-US"/>
              </w:rPr>
              <w:t>FYTJ</w:t>
            </w:r>
            <w:r w:rsidR="006F0D11" w:rsidRPr="0065607A">
              <w:rPr>
                <w:rFonts w:ascii="Times New Roman" w:hAnsi="Times New Roman" w:cs="Times New Roman"/>
              </w:rPr>
              <w:t xml:space="preserve">2 – </w:t>
            </w:r>
            <w:r w:rsidR="006F0D11">
              <w:rPr>
                <w:rFonts w:ascii="Times New Roman" w:hAnsi="Times New Roman" w:cs="Times New Roman"/>
                <w:lang w:val="en-US"/>
              </w:rPr>
              <w:t>XWK</w:t>
            </w:r>
            <w:r w:rsidR="006F0D11" w:rsidRPr="0065607A">
              <w:rPr>
                <w:rFonts w:ascii="Times New Roman" w:hAnsi="Times New Roman" w:cs="Times New Roman"/>
              </w:rPr>
              <w:t>8</w:t>
            </w:r>
            <w:r w:rsidR="006F0D11">
              <w:rPr>
                <w:rFonts w:ascii="Times New Roman" w:hAnsi="Times New Roman" w:cs="Times New Roman"/>
                <w:lang w:val="en-US"/>
              </w:rPr>
              <w:t>Y</w:t>
            </w:r>
            <w:r w:rsidR="006F0D11" w:rsidRPr="0065607A">
              <w:rPr>
                <w:rFonts w:ascii="Times New Roman" w:hAnsi="Times New Roman" w:cs="Times New Roman"/>
              </w:rPr>
              <w:t xml:space="preserve"> – </w:t>
            </w:r>
            <w:r w:rsidR="006F0D11">
              <w:rPr>
                <w:rFonts w:ascii="Times New Roman" w:hAnsi="Times New Roman" w:cs="Times New Roman"/>
                <w:lang w:val="en-US"/>
              </w:rPr>
              <w:t>RTW</w:t>
            </w:r>
            <w:r w:rsidR="006F0D11" w:rsidRPr="0065607A">
              <w:rPr>
                <w:rFonts w:ascii="Times New Roman" w:hAnsi="Times New Roman" w:cs="Times New Roman"/>
              </w:rPr>
              <w:t>9</w:t>
            </w:r>
            <w:r w:rsidR="006F0D11">
              <w:rPr>
                <w:rFonts w:ascii="Times New Roman" w:hAnsi="Times New Roman" w:cs="Times New Roman"/>
                <w:lang w:val="en-US"/>
              </w:rPr>
              <w:t>K</w:t>
            </w:r>
            <w:r w:rsidR="006F0D11" w:rsidRPr="0065607A">
              <w:rPr>
                <w:rFonts w:ascii="Times New Roman" w:hAnsi="Times New Roman" w:cs="Times New Roman"/>
              </w:rPr>
              <w:t xml:space="preserve"> – 3</w:t>
            </w:r>
            <w:r w:rsidR="006F0D11">
              <w:rPr>
                <w:rFonts w:ascii="Times New Roman" w:hAnsi="Times New Roman" w:cs="Times New Roman"/>
                <w:lang w:val="en-US"/>
              </w:rPr>
              <w:t>RC</w:t>
            </w:r>
            <w:r w:rsidR="006F0D11" w:rsidRPr="0065607A">
              <w:rPr>
                <w:rFonts w:ascii="Times New Roman" w:hAnsi="Times New Roman" w:cs="Times New Roman"/>
              </w:rPr>
              <w:t>9</w:t>
            </w:r>
            <w:r w:rsidR="006F0D11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4D231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039E2" w:rsidRPr="004E6A18" w14:paraId="49331F6B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D4B32" w14:textId="77777777" w:rsidR="003039E2" w:rsidRPr="004E6A18" w:rsidRDefault="007A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2</w:t>
            </w:r>
            <w:r w:rsidR="003039E2" w:rsidRPr="004E6A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A8FC" w14:textId="69243EE9" w:rsidR="003039E2" w:rsidRPr="0065607A" w:rsidRDefault="002F6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Мультимедийный проектор</w:t>
            </w:r>
            <w:r w:rsidR="006F0D11">
              <w:rPr>
                <w:rFonts w:ascii="Times New Roman" w:eastAsia="Times New Roman" w:hAnsi="Times New Roman" w:cs="Times New Roman"/>
                <w:lang w:val="en-US"/>
              </w:rPr>
              <w:t xml:space="preserve"> Acer</w:t>
            </w:r>
            <w:r w:rsidR="006560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5607A">
              <w:rPr>
                <w:rFonts w:ascii="Times New Roman" w:eastAsia="Times New Roman" w:hAnsi="Times New Roman" w:cs="Times New Roman"/>
              </w:rPr>
              <w:t>№  1381528</w:t>
            </w:r>
            <w:proofErr w:type="gram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1B3FF" w14:textId="77777777" w:rsidR="003039E2" w:rsidRPr="004E6A18" w:rsidRDefault="0030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68BF" w:rsidRPr="004E6A18" w14:paraId="4C55BC6A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92749" w14:textId="77777777" w:rsidR="002F68BF" w:rsidRPr="004E6A18" w:rsidRDefault="002F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E613" w14:textId="0FE6A229" w:rsidR="002F68BF" w:rsidRPr="004E6A18" w:rsidRDefault="006560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Экран для проектора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B367B" w14:textId="77777777" w:rsidR="002F68BF" w:rsidRPr="004E6A18" w:rsidRDefault="002F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C555D" w:rsidRPr="004E6A18" w14:paraId="18DC9EB9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FD09" w14:textId="77777777" w:rsidR="004C555D" w:rsidRPr="004E6A18" w:rsidRDefault="004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D0388" w14:textId="77777777" w:rsidR="004C555D" w:rsidRPr="004E6A18" w:rsidRDefault="004C55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Компьютерные колонки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D5A42" w14:textId="77777777" w:rsidR="004C555D" w:rsidRPr="004E6A18" w:rsidRDefault="004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92680" w:rsidRPr="004E6A18" w14:paraId="5083A485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1E5B6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67466" w14:textId="77777777" w:rsidR="00592680" w:rsidRPr="004E6A18" w:rsidRDefault="00A029FC">
            <w:pPr>
              <w:spacing w:after="0" w:line="240" w:lineRule="auto"/>
              <w:ind w:left="-21" w:firstLine="21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C3B80" w14:textId="77777777" w:rsidR="00592680" w:rsidRPr="004E6A18" w:rsidRDefault="00592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68BF" w:rsidRPr="004E6A18" w14:paraId="50D28EBE" w14:textId="77777777" w:rsidTr="00BC47A3">
        <w:trPr>
          <w:trHeight w:val="2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B6871" w14:textId="77777777" w:rsidR="002F68BF" w:rsidRPr="004E6A18" w:rsidRDefault="002F6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1.</w:t>
            </w:r>
          </w:p>
          <w:p w14:paraId="18F2A6FF" w14:textId="77777777" w:rsidR="002F68BF" w:rsidRPr="004E6A18" w:rsidRDefault="002F68BF" w:rsidP="002F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D465A" w14:textId="77777777" w:rsidR="002F68BF" w:rsidRPr="004E6A18" w:rsidRDefault="002F6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Видеофильмы:</w:t>
            </w:r>
          </w:p>
          <w:p w14:paraId="2280A9A3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-Вредный здоровый образ жизни</w:t>
            </w:r>
          </w:p>
          <w:p w14:paraId="3CF89BDF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-Здоровый образ жизни</w:t>
            </w:r>
          </w:p>
          <w:p w14:paraId="288082B2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6A18">
              <w:rPr>
                <w:rFonts w:ascii="Times New Roman" w:eastAsia="Times New Roman" w:hAnsi="Times New Roman" w:cs="Times New Roman"/>
              </w:rPr>
              <w:t>Парфирий</w:t>
            </w:r>
            <w:proofErr w:type="spellEnd"/>
            <w:r w:rsidRPr="004E6A18">
              <w:rPr>
                <w:rFonts w:ascii="Times New Roman" w:eastAsia="Times New Roman" w:hAnsi="Times New Roman" w:cs="Times New Roman"/>
              </w:rPr>
              <w:t xml:space="preserve"> Иванов (система закаливания)</w:t>
            </w:r>
          </w:p>
          <w:p w14:paraId="6522A17B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-Чемпионы (фрагменты фильма)</w:t>
            </w:r>
          </w:p>
          <w:p w14:paraId="7C99DC13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-«Тренер» 2014 г. (фрагменты фильма)</w:t>
            </w:r>
          </w:p>
          <w:p w14:paraId="359CB06D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-фрагменты уроков физической культуры</w:t>
            </w:r>
          </w:p>
          <w:p w14:paraId="57291240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фрагменты учебно-тренировочных занятий</w:t>
            </w:r>
          </w:p>
          <w:p w14:paraId="5DADF41F" w14:textId="77777777" w:rsidR="002F68BF" w:rsidRPr="004E6A18" w:rsidRDefault="002F68BF" w:rsidP="002F68B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 xml:space="preserve">- фильмы </w:t>
            </w:r>
            <w:r w:rsidR="008F529E" w:rsidRPr="004E6A18">
              <w:rPr>
                <w:rFonts w:ascii="Times New Roman" w:eastAsia="Times New Roman" w:hAnsi="Times New Roman" w:cs="Times New Roman"/>
              </w:rPr>
              <w:t>серии «</w:t>
            </w:r>
            <w:r w:rsidRPr="004E6A18">
              <w:rPr>
                <w:rFonts w:ascii="Times New Roman" w:eastAsia="Times New Roman" w:hAnsi="Times New Roman" w:cs="Times New Roman"/>
              </w:rPr>
              <w:t>Среда обитания»</w:t>
            </w:r>
          </w:p>
          <w:p w14:paraId="757B1F0D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Слайды (диапозитивы) по разделам курса:</w:t>
            </w:r>
          </w:p>
          <w:p w14:paraId="0F63351B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-Игра «Знатоки»</w:t>
            </w:r>
          </w:p>
          <w:p w14:paraId="6BF8F831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-Средства физического воспитания</w:t>
            </w:r>
          </w:p>
          <w:p w14:paraId="49565029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-Методы физического воспитания</w:t>
            </w:r>
          </w:p>
          <w:p w14:paraId="0F4DFF27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-Международное олимпийское движение</w:t>
            </w:r>
          </w:p>
          <w:p w14:paraId="3E422EDE" w14:textId="77777777" w:rsidR="001C2E6F" w:rsidRPr="004E6A18" w:rsidRDefault="001C2E6F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lastRenderedPageBreak/>
              <w:t>-Развитие видов спорта в России</w:t>
            </w:r>
          </w:p>
          <w:p w14:paraId="0C0CE13B" w14:textId="77777777" w:rsidR="004E6A18" w:rsidRPr="004E6A18" w:rsidRDefault="004E6A18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Электронные презентации по БЖ:</w:t>
            </w:r>
          </w:p>
          <w:p w14:paraId="65293B18" w14:textId="77777777" w:rsidR="004E6A18" w:rsidRPr="004E6A18" w:rsidRDefault="004E6A18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«Безопасность на дорогах»</w:t>
            </w:r>
          </w:p>
          <w:p w14:paraId="79CCFD6E" w14:textId="77777777" w:rsidR="004E6A18" w:rsidRDefault="004E6A18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 xml:space="preserve">- «ЧС природного характера» </w:t>
            </w:r>
          </w:p>
          <w:p w14:paraId="48234C83" w14:textId="77777777" w:rsidR="004E6A18" w:rsidRDefault="004E6A18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«Гражданская оборона»</w:t>
            </w:r>
          </w:p>
          <w:p w14:paraId="0D3B18A2" w14:textId="77777777" w:rsidR="004E6A18" w:rsidRDefault="004E6A18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64780">
              <w:rPr>
                <w:rFonts w:ascii="Times New Roman" w:eastAsia="Times New Roman" w:hAnsi="Times New Roman" w:cs="Times New Roman"/>
              </w:rPr>
              <w:t>«Компьютерная безопасность»</w:t>
            </w:r>
          </w:p>
          <w:p w14:paraId="2F2CA691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«Пожарная безопасность» </w:t>
            </w:r>
          </w:p>
          <w:p w14:paraId="5EFEC67D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безопасности поведения на водоемах» </w:t>
            </w:r>
          </w:p>
          <w:p w14:paraId="6F11A3FE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«Основы военных знаний» </w:t>
            </w:r>
          </w:p>
          <w:p w14:paraId="12CD2769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«Основы медицинских знаний» </w:t>
            </w:r>
          </w:p>
          <w:p w14:paraId="636D9C6B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«Средства индивидуальной защиты» </w:t>
            </w:r>
          </w:p>
          <w:p w14:paraId="7F169454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«Средства коллективной защиты»</w:t>
            </w:r>
          </w:p>
          <w:p w14:paraId="20454418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«Терроризм – угроза обществу» </w:t>
            </w:r>
          </w:p>
          <w:p w14:paraId="1C51FDA6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«Экологическая безопасность» </w:t>
            </w:r>
          </w:p>
          <w:p w14:paraId="107C943C" w14:textId="77777777" w:rsidR="00064780" w:rsidRDefault="00064780" w:rsidP="001C2E6F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«Основы военной службы» </w:t>
            </w:r>
          </w:p>
          <w:p w14:paraId="164F8DDA" w14:textId="77777777" w:rsidR="004E6A18" w:rsidRPr="004E6A18" w:rsidRDefault="00064780" w:rsidP="00431C54">
            <w:pPr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«АК Калашникова»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1A5B0" w14:textId="77777777" w:rsidR="002F68BF" w:rsidRPr="004E6A18" w:rsidRDefault="002F68BF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3DFAF9" w14:textId="77777777" w:rsidR="002F68BF" w:rsidRPr="004E6A18" w:rsidRDefault="00BC47A3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Д</w:t>
            </w:r>
          </w:p>
          <w:p w14:paraId="03D1F87B" w14:textId="77777777" w:rsidR="002F68BF" w:rsidRPr="004E6A18" w:rsidRDefault="002F68BF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3627E1" w14:textId="77777777" w:rsidR="002F68BF" w:rsidRPr="004E6A18" w:rsidRDefault="002F68BF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A4A820" w14:textId="77777777" w:rsidR="002F68BF" w:rsidRPr="004E6A18" w:rsidRDefault="002F68BF" w:rsidP="00BC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80" w:rsidRPr="004E6A18" w14:paraId="54E5E0B6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AF4ED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IV.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0322" w14:textId="77777777" w:rsidR="00592680" w:rsidRPr="004E6A18" w:rsidRDefault="00A029FC">
            <w:pPr>
              <w:spacing w:after="0" w:line="240" w:lineRule="auto"/>
              <w:ind w:left="-21" w:firstLine="21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23CA" w14:textId="77777777" w:rsidR="00592680" w:rsidRPr="004E6A18" w:rsidRDefault="00592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92680" w:rsidRPr="004E6A18" w14:paraId="6FA611EA" w14:textId="77777777" w:rsidTr="00BC47A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A8847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ABD51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Плакаты:</w:t>
            </w:r>
          </w:p>
          <w:p w14:paraId="18BDCF1A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Неполная разборка и сборка АК</w:t>
            </w:r>
          </w:p>
          <w:p w14:paraId="44BEE9E4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поведения при пожаре</w:t>
            </w:r>
          </w:p>
          <w:p w14:paraId="6B1FBAAC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СИЗ</w:t>
            </w:r>
          </w:p>
          <w:p w14:paraId="3B495970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Уголок ГО</w:t>
            </w:r>
          </w:p>
          <w:p w14:paraId="07F8E865" w14:textId="77777777" w:rsidR="00064780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Наглядные пособия по строевой подготовке военнослужащих </w:t>
            </w:r>
          </w:p>
          <w:p w14:paraId="72F821D6" w14:textId="77777777" w:rsidR="005E6554" w:rsidRDefault="00064780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Действия при </w:t>
            </w:r>
            <w:r w:rsidR="005E6554">
              <w:rPr>
                <w:rFonts w:ascii="Times New Roman" w:eastAsia="Times New Roman" w:hAnsi="Times New Roman" w:cs="Times New Roman"/>
              </w:rPr>
              <w:t>ЧС природного и техногенного характера</w:t>
            </w:r>
          </w:p>
          <w:p w14:paraId="343702F5" w14:textId="77777777" w:rsidR="00064780" w:rsidRDefault="005E6554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Боевые традиции и символы воинской части</w:t>
            </w:r>
          </w:p>
          <w:p w14:paraId="3D79405A" w14:textId="77777777" w:rsidR="005E6554" w:rsidRPr="004E6A18" w:rsidRDefault="005E6554" w:rsidP="001C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Дни воинской славы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6A43E" w14:textId="77777777" w:rsidR="00592680" w:rsidRPr="004E6A18" w:rsidRDefault="00592680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F7DFC6" w14:textId="77777777" w:rsidR="00592680" w:rsidRPr="004E6A18" w:rsidRDefault="00BC47A3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Д</w:t>
            </w:r>
          </w:p>
          <w:p w14:paraId="4E509582" w14:textId="77777777" w:rsidR="00592680" w:rsidRPr="004E6A18" w:rsidRDefault="00592680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846942" w14:textId="77777777" w:rsidR="00592680" w:rsidRPr="004E6A18" w:rsidRDefault="00592680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C6B1F6" w14:textId="77777777" w:rsidR="00592680" w:rsidRPr="004E6A18" w:rsidRDefault="00592680" w:rsidP="00BC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80" w:rsidRPr="004E6A18" w14:paraId="7FEA26E9" w14:textId="77777777" w:rsidTr="00BC47A3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A3F42" w14:textId="77777777" w:rsidR="00592680" w:rsidRPr="004E6A18" w:rsidRDefault="00A0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AD8E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Портреты:</w:t>
            </w:r>
          </w:p>
          <w:p w14:paraId="06F3ED9E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 xml:space="preserve">- П.Ф. </w:t>
            </w:r>
            <w:proofErr w:type="spellStart"/>
            <w:r w:rsidRPr="004E6A18">
              <w:rPr>
                <w:rFonts w:ascii="Times New Roman" w:eastAsia="Times New Roman" w:hAnsi="Times New Roman" w:cs="Times New Roman"/>
              </w:rPr>
              <w:t>Лефгафт</w:t>
            </w:r>
            <w:proofErr w:type="spellEnd"/>
          </w:p>
          <w:p w14:paraId="56EF6F62" w14:textId="77777777" w:rsidR="00B625CF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П. де Кубертен</w:t>
            </w:r>
          </w:p>
          <w:p w14:paraId="3A90EA27" w14:textId="77777777" w:rsidR="005E6554" w:rsidRDefault="005E6554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Министр обороны РФ – С.К. Шойгу</w:t>
            </w:r>
          </w:p>
          <w:p w14:paraId="6473B50E" w14:textId="77777777" w:rsidR="005E6554" w:rsidRPr="004E6A18" w:rsidRDefault="005E6554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Президент РФ – В.В. Путин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5C096" w14:textId="77777777" w:rsidR="00592680" w:rsidRPr="004E6A18" w:rsidRDefault="00BC47A3" w:rsidP="00BC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Д</w:t>
            </w:r>
          </w:p>
        </w:tc>
      </w:tr>
      <w:tr w:rsidR="00B625CF" w:rsidRPr="004E6A18" w14:paraId="4E1E6433" w14:textId="77777777" w:rsidTr="00BC47A3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3B27A" w14:textId="77777777" w:rsidR="00B625CF" w:rsidRPr="004E6A18" w:rsidRDefault="00B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2D9A6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Схемы по разделам курсов:</w:t>
            </w:r>
          </w:p>
          <w:p w14:paraId="25A47B4A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-Средства физического воспитания</w:t>
            </w:r>
          </w:p>
          <w:p w14:paraId="321A9263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-Методы физического воспитания</w:t>
            </w:r>
          </w:p>
          <w:p w14:paraId="406EA4E6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-Формы занятий физическими упражнениями</w:t>
            </w:r>
          </w:p>
          <w:p w14:paraId="6FB8E996" w14:textId="77777777" w:rsidR="00B625CF" w:rsidRPr="004E6A18" w:rsidRDefault="00B625CF" w:rsidP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-Классификация уроков в зависимости от решаемых задач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61E20" w14:textId="77777777" w:rsidR="00B625CF" w:rsidRPr="004E6A18" w:rsidRDefault="00BC47A3" w:rsidP="00B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Д</w:t>
            </w:r>
          </w:p>
        </w:tc>
      </w:tr>
      <w:tr w:rsidR="00B625CF" w:rsidRPr="004E6A18" w14:paraId="728B165D" w14:textId="77777777" w:rsidTr="00EF5A85"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6E9AA" w14:textId="77777777" w:rsidR="00B625CF" w:rsidRPr="004E6A18" w:rsidRDefault="00413D37" w:rsidP="009F7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>V</w:t>
            </w:r>
            <w:r w:rsidR="00B625CF" w:rsidRPr="004E6A1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F2999" w14:textId="77777777" w:rsidR="00B625CF" w:rsidRPr="004E6A18" w:rsidRDefault="00B625CF" w:rsidP="009F7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  <w:b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BC2C1" w14:textId="77777777" w:rsidR="00B625CF" w:rsidRPr="004E6A18" w:rsidRDefault="00B625CF" w:rsidP="009F73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25CF" w:rsidRPr="004E6A18" w14:paraId="1685AFCC" w14:textId="77777777" w:rsidTr="00832F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5ED17" w14:textId="77777777" w:rsidR="00B625CF" w:rsidRPr="004E6A18" w:rsidRDefault="00BC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561BF" w14:textId="77777777" w:rsidR="00BC47A3" w:rsidRPr="004E6A18" w:rsidRDefault="00BC47A3" w:rsidP="00BC4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Материалы по теоретической части МДК:</w:t>
            </w:r>
          </w:p>
          <w:p w14:paraId="5E43C6C9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конспекты лекций</w:t>
            </w:r>
            <w:r w:rsidR="005E6554">
              <w:rPr>
                <w:rFonts w:ascii="Times New Roman" w:hAnsi="Times New Roman" w:cs="Times New Roman"/>
              </w:rPr>
              <w:t xml:space="preserve"> по теории и методики ФК</w:t>
            </w:r>
            <w:r w:rsidRPr="004E6A18">
              <w:rPr>
                <w:rFonts w:ascii="Times New Roman" w:hAnsi="Times New Roman" w:cs="Times New Roman"/>
              </w:rPr>
              <w:t>;</w:t>
            </w:r>
          </w:p>
          <w:p w14:paraId="692DE429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 xml:space="preserve">- рабочая программа ФГОС по физической культуре 1-4 </w:t>
            </w:r>
            <w:proofErr w:type="spellStart"/>
            <w:r w:rsidRPr="004E6A18">
              <w:rPr>
                <w:rFonts w:ascii="Times New Roman" w:hAnsi="Times New Roman" w:cs="Times New Roman"/>
              </w:rPr>
              <w:t>кл</w:t>
            </w:r>
            <w:proofErr w:type="spellEnd"/>
            <w:r w:rsidRPr="004E6A18">
              <w:rPr>
                <w:rFonts w:ascii="Times New Roman" w:hAnsi="Times New Roman" w:cs="Times New Roman"/>
              </w:rPr>
              <w:t>. А.П. Матвеев</w:t>
            </w:r>
          </w:p>
          <w:p w14:paraId="2096DC40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 xml:space="preserve">- рабочая программа ФГОС по физической культуре 1-4 </w:t>
            </w:r>
            <w:proofErr w:type="spellStart"/>
            <w:r w:rsidRPr="004E6A18">
              <w:rPr>
                <w:rFonts w:ascii="Times New Roman" w:hAnsi="Times New Roman" w:cs="Times New Roman"/>
              </w:rPr>
              <w:t>кл</w:t>
            </w:r>
            <w:proofErr w:type="spellEnd"/>
            <w:r w:rsidRPr="004E6A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E6A18">
              <w:rPr>
                <w:rFonts w:ascii="Times New Roman" w:hAnsi="Times New Roman" w:cs="Times New Roman"/>
              </w:rPr>
              <w:t>В.И</w:t>
            </w:r>
            <w:proofErr w:type="gramEnd"/>
            <w:r w:rsidRPr="004E6A18">
              <w:rPr>
                <w:rFonts w:ascii="Times New Roman" w:hAnsi="Times New Roman" w:cs="Times New Roman"/>
              </w:rPr>
              <w:t xml:space="preserve"> Лях</w:t>
            </w:r>
          </w:p>
          <w:p w14:paraId="568C578B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 xml:space="preserve">- рабочая программа ФГОС по физической культуре 5-9 </w:t>
            </w:r>
            <w:proofErr w:type="spellStart"/>
            <w:r w:rsidRPr="004E6A18">
              <w:rPr>
                <w:rFonts w:ascii="Times New Roman" w:hAnsi="Times New Roman" w:cs="Times New Roman"/>
              </w:rPr>
              <w:t>кл</w:t>
            </w:r>
            <w:proofErr w:type="spellEnd"/>
            <w:r w:rsidRPr="004E6A18">
              <w:rPr>
                <w:rFonts w:ascii="Times New Roman" w:hAnsi="Times New Roman" w:cs="Times New Roman"/>
              </w:rPr>
              <w:t>. А.П. Матвеев</w:t>
            </w:r>
          </w:p>
          <w:p w14:paraId="61075699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 xml:space="preserve">-  рабочая программа ФГОС по физической культуре 5-9 </w:t>
            </w:r>
            <w:proofErr w:type="spellStart"/>
            <w:r w:rsidRPr="004E6A18">
              <w:rPr>
                <w:rFonts w:ascii="Times New Roman" w:hAnsi="Times New Roman" w:cs="Times New Roman"/>
              </w:rPr>
              <w:t>кл</w:t>
            </w:r>
            <w:proofErr w:type="spellEnd"/>
            <w:r w:rsidRPr="004E6A18">
              <w:rPr>
                <w:rFonts w:ascii="Times New Roman" w:hAnsi="Times New Roman" w:cs="Times New Roman"/>
              </w:rPr>
              <w:t>. В.И. Лях</w:t>
            </w:r>
          </w:p>
          <w:p w14:paraId="71920305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Холодов «Теория и методика физического воспитания»</w:t>
            </w:r>
          </w:p>
          <w:p w14:paraId="098AD60C" w14:textId="77777777" w:rsidR="00BC47A3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Железняк «Теория и методика физического воспитания»</w:t>
            </w:r>
          </w:p>
          <w:p w14:paraId="2E424E52" w14:textId="77777777" w:rsidR="008F529E" w:rsidRPr="004E6A18" w:rsidRDefault="008F529E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Железняк «Основы научно-методической деятельности»</w:t>
            </w:r>
          </w:p>
          <w:p w14:paraId="40C36FF6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Схема анализа урока физической культуры</w:t>
            </w:r>
          </w:p>
          <w:p w14:paraId="24AB17D8" w14:textId="77777777" w:rsidR="00B625CF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Статьи журнала «Спорт в школе»</w:t>
            </w:r>
          </w:p>
          <w:p w14:paraId="52BE8D63" w14:textId="77777777" w:rsidR="005E6554" w:rsidRDefault="005E6554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дисциплины ОБЖ, БЖ:</w:t>
            </w:r>
          </w:p>
          <w:p w14:paraId="7342F996" w14:textId="77777777" w:rsidR="005E6554" w:rsidRDefault="005E6554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конспекты лекций;</w:t>
            </w:r>
          </w:p>
          <w:p w14:paraId="6B6DDB89" w14:textId="77777777" w:rsidR="000170F1" w:rsidRDefault="000170F1" w:rsidP="0001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С.В. Петров «Первая медицинская помощь»</w:t>
            </w:r>
          </w:p>
          <w:p w14:paraId="708C1446" w14:textId="77777777" w:rsidR="005E6554" w:rsidRDefault="000170F1" w:rsidP="0001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А.Т. Смирнов, Б.О. Хренников ОБЖ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8F2A4DC" w14:textId="77777777" w:rsidR="00E870F6" w:rsidRDefault="000170F1" w:rsidP="0001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А.Т. Смирнова Программа общеобразовательных учреждений</w:t>
            </w:r>
          </w:p>
          <w:p w14:paraId="1FAB6743" w14:textId="77777777" w:rsidR="000170F1" w:rsidRPr="004E6A18" w:rsidRDefault="00E870F6" w:rsidP="0001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170F1">
              <w:rPr>
                <w:rFonts w:ascii="Times New Roman" w:hAnsi="Times New Roman" w:cs="Times New Roman"/>
              </w:rPr>
              <w:t xml:space="preserve">Основы безопасности жизнедеятельности 5-11кл.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538EE" w14:textId="77777777" w:rsidR="00B625CF" w:rsidRPr="004E6A18" w:rsidRDefault="00832F09" w:rsidP="0083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Ф</w:t>
            </w:r>
          </w:p>
        </w:tc>
      </w:tr>
      <w:tr w:rsidR="00B625CF" w:rsidRPr="004E6A18" w14:paraId="4A572BE1" w14:textId="77777777" w:rsidTr="00BC0A3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5D477" w14:textId="77777777" w:rsidR="00B625CF" w:rsidRPr="004E6A18" w:rsidRDefault="00BC47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6A1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4AB47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Материалы к практическим занятиям по дисциплине:</w:t>
            </w:r>
          </w:p>
          <w:p w14:paraId="634B98A9" w14:textId="77777777" w:rsidR="00B625CF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«Практикум по теории и методике физического воспитания» Холодов</w:t>
            </w:r>
          </w:p>
          <w:p w14:paraId="662C6B60" w14:textId="77777777" w:rsidR="000170F1" w:rsidRDefault="000170F1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Костюм ОЗК</w:t>
            </w:r>
          </w:p>
          <w:p w14:paraId="512035DD" w14:textId="77777777" w:rsidR="000170F1" w:rsidRDefault="000170F1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комплект «Электронный тир»</w:t>
            </w:r>
          </w:p>
          <w:p w14:paraId="5BBF4004" w14:textId="77777777" w:rsidR="000170F1" w:rsidRDefault="000170F1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противогаз ГП 5</w:t>
            </w:r>
          </w:p>
          <w:p w14:paraId="5307C666" w14:textId="77777777" w:rsidR="000170F1" w:rsidRPr="004E6A18" w:rsidRDefault="000170F1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противогаз ГП 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314F0" w14:textId="77777777" w:rsidR="00B625CF" w:rsidRPr="004E6A18" w:rsidRDefault="000170F1" w:rsidP="00BC0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B625CF" w:rsidRPr="004E6A18" w14:paraId="770346F2" w14:textId="77777777" w:rsidTr="00BC0A3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B37C6" w14:textId="77777777" w:rsidR="00B625CF" w:rsidRPr="004E6A18" w:rsidRDefault="00BC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76306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Материалы по организации самостоятельной работы:</w:t>
            </w:r>
          </w:p>
          <w:p w14:paraId="68FEAA94" w14:textId="77777777" w:rsidR="00BC47A3" w:rsidRPr="004E6A18" w:rsidRDefault="00BC47A3" w:rsidP="00BC4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hAnsi="Times New Roman" w:cs="Times New Roman"/>
              </w:rPr>
              <w:t>- Методические рекомендации по организации самостоятельных работ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2E1F6" w14:textId="77777777" w:rsidR="00B625CF" w:rsidRPr="004E6A18" w:rsidRDefault="001A5AB3" w:rsidP="00BC0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B625CF" w:rsidRPr="004E6A18" w14:paraId="3D65A6A6" w14:textId="77777777" w:rsidTr="00BC0A3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B50A" w14:textId="77777777" w:rsidR="00B625CF" w:rsidRPr="004E6A18" w:rsidRDefault="00B6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F15AD" w14:textId="77777777" w:rsidR="00B625CF" w:rsidRPr="004E6A18" w:rsidRDefault="00B6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Комплекты контрольно-оценочных средств:</w:t>
            </w:r>
          </w:p>
          <w:p w14:paraId="57AF6DE8" w14:textId="77777777" w:rsidR="00832F09" w:rsidRPr="004E6A18" w:rsidRDefault="00832F09" w:rsidP="00832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материалы для текущего контроля;</w:t>
            </w:r>
          </w:p>
          <w:p w14:paraId="001831E1" w14:textId="77777777" w:rsidR="00832F09" w:rsidRPr="004E6A18" w:rsidRDefault="00832F09" w:rsidP="00832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материалы для промежуточной аттестации;</w:t>
            </w:r>
          </w:p>
          <w:p w14:paraId="3B3E3AFD" w14:textId="77777777" w:rsidR="00B625CF" w:rsidRPr="004E6A18" w:rsidRDefault="00832F09" w:rsidP="0083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- материалы для итоговой аттестации.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9C2DE" w14:textId="77777777" w:rsidR="00B625CF" w:rsidRPr="004E6A18" w:rsidRDefault="00832F09" w:rsidP="00BC0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A18">
              <w:rPr>
                <w:rFonts w:ascii="Times New Roman" w:eastAsia="Times New Roman" w:hAnsi="Times New Roman" w:cs="Times New Roman"/>
              </w:rPr>
              <w:t>К</w:t>
            </w:r>
          </w:p>
        </w:tc>
      </w:tr>
    </w:tbl>
    <w:p w14:paraId="7FB70CA3" w14:textId="77777777" w:rsidR="00592680" w:rsidRDefault="00592680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14:paraId="2C6CBD5B" w14:textId="77777777" w:rsidR="00832F09" w:rsidRPr="00832F09" w:rsidRDefault="00832F09" w:rsidP="00832F0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F09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</w:t>
      </w:r>
    </w:p>
    <w:p w14:paraId="62A91483" w14:textId="77777777" w:rsidR="00832F09" w:rsidRPr="00832F09" w:rsidRDefault="00832F09" w:rsidP="00832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F09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832F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32F09">
        <w:rPr>
          <w:rFonts w:ascii="Times New Roman" w:eastAsia="Times New Roman" w:hAnsi="Times New Roman" w:cs="Times New Roman"/>
          <w:i/>
          <w:sz w:val="24"/>
          <w:szCs w:val="24"/>
        </w:rPr>
        <w:t>демонстрационный экземпляр (1 экз., кроме специально оговоренных случаев);</w:t>
      </w:r>
    </w:p>
    <w:p w14:paraId="0B84D83C" w14:textId="77777777" w:rsidR="00832F09" w:rsidRPr="00832F09" w:rsidRDefault="00832F09" w:rsidP="00832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F0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32F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32F09">
        <w:rPr>
          <w:rFonts w:ascii="Times New Roman" w:eastAsia="Times New Roman" w:hAnsi="Times New Roman" w:cs="Times New Roman"/>
          <w:i/>
          <w:sz w:val="24"/>
          <w:szCs w:val="24"/>
        </w:rPr>
        <w:t>полный комплект (исходя из реальной наполняемости группы);</w:t>
      </w:r>
    </w:p>
    <w:p w14:paraId="026825D4" w14:textId="77777777" w:rsidR="00832F09" w:rsidRPr="00832F09" w:rsidRDefault="00832F09" w:rsidP="00832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F09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832F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32F09">
        <w:rPr>
          <w:rFonts w:ascii="Times New Roman" w:eastAsia="Times New Roman" w:hAnsi="Times New Roman" w:cs="Times New Roman"/>
          <w:i/>
          <w:sz w:val="24"/>
          <w:szCs w:val="24"/>
        </w:rPr>
        <w:t>комплект для фронтальной работы (примерно в два раза меньше, чем полный комплект, то есть не менее 1 экз. на двух обучающихся);</w:t>
      </w:r>
    </w:p>
    <w:p w14:paraId="707FFA0C" w14:textId="0BD629C3" w:rsidR="00592680" w:rsidRDefault="00832F09" w:rsidP="00832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F0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32F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32F09">
        <w:rPr>
          <w:rFonts w:ascii="Times New Roman" w:eastAsia="Times New Roman" w:hAnsi="Times New Roman" w:cs="Times New Roman"/>
          <w:i/>
          <w:sz w:val="24"/>
          <w:szCs w:val="24"/>
        </w:rPr>
        <w:t>комплект, необходимый для практической работы в группах, насчитывающих по несколько обучающихся (6-7 экз.).</w:t>
      </w:r>
    </w:p>
    <w:p w14:paraId="320CCBEC" w14:textId="0DD41595" w:rsidR="002A1973" w:rsidRDefault="002A1973" w:rsidP="00832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4CA982" w14:textId="30B60C2B" w:rsidR="002A1973" w:rsidRDefault="002A1973" w:rsidP="002A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19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Перспективное планирование работы в кабинете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A1973" w:rsidRPr="000A4E63" w14:paraId="5C2CA8EC" w14:textId="77777777" w:rsidTr="002A1973">
        <w:tc>
          <w:tcPr>
            <w:tcW w:w="959" w:type="dxa"/>
          </w:tcPr>
          <w:p w14:paraId="224410CA" w14:textId="7BC847CE" w:rsidR="002A1973" w:rsidRPr="000A4E63" w:rsidRDefault="002A1973" w:rsidP="002A197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№ п/п</w:t>
            </w:r>
          </w:p>
        </w:tc>
        <w:tc>
          <w:tcPr>
            <w:tcW w:w="5421" w:type="dxa"/>
          </w:tcPr>
          <w:p w14:paraId="2844D18D" w14:textId="7BBA0522" w:rsidR="002A1973" w:rsidRPr="000A4E63" w:rsidRDefault="002A1973" w:rsidP="002A197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Что планируется</w:t>
            </w:r>
          </w:p>
        </w:tc>
        <w:tc>
          <w:tcPr>
            <w:tcW w:w="3191" w:type="dxa"/>
          </w:tcPr>
          <w:p w14:paraId="7327E297" w14:textId="40EDBEB5" w:rsidR="002A1973" w:rsidRPr="000A4E63" w:rsidRDefault="002A1973" w:rsidP="002A197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Сроки выполнения</w:t>
            </w:r>
          </w:p>
        </w:tc>
      </w:tr>
      <w:tr w:rsidR="002A1973" w:rsidRPr="000A4E63" w14:paraId="70BCC7D9" w14:textId="77777777" w:rsidTr="002A1973">
        <w:tc>
          <w:tcPr>
            <w:tcW w:w="959" w:type="dxa"/>
          </w:tcPr>
          <w:p w14:paraId="38595F7E" w14:textId="5EA00985" w:rsidR="002A1973" w:rsidRPr="000A4E63" w:rsidRDefault="002A197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5421" w:type="dxa"/>
          </w:tcPr>
          <w:p w14:paraId="57B144FB" w14:textId="0B9A517F" w:rsidR="002A1973" w:rsidRPr="000A4E63" w:rsidRDefault="000A4E6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Проектная доска (экран для проектора)</w:t>
            </w:r>
          </w:p>
        </w:tc>
        <w:tc>
          <w:tcPr>
            <w:tcW w:w="3191" w:type="dxa"/>
          </w:tcPr>
          <w:p w14:paraId="46B033B7" w14:textId="14EA699F" w:rsidR="002A1973" w:rsidRPr="000A4E63" w:rsidRDefault="000A4E63" w:rsidP="000A4E6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Сентябрь 2021</w:t>
            </w:r>
          </w:p>
        </w:tc>
      </w:tr>
      <w:tr w:rsidR="002A1973" w:rsidRPr="000A4E63" w14:paraId="2EBCEC99" w14:textId="77777777" w:rsidTr="002A1973">
        <w:tc>
          <w:tcPr>
            <w:tcW w:w="959" w:type="dxa"/>
          </w:tcPr>
          <w:p w14:paraId="154BBDE8" w14:textId="7C5F300E" w:rsidR="002A1973" w:rsidRPr="000A4E63" w:rsidRDefault="002A197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5421" w:type="dxa"/>
          </w:tcPr>
          <w:p w14:paraId="15C11A51" w14:textId="215A1DF4" w:rsidR="002A1973" w:rsidRPr="000A4E63" w:rsidRDefault="000A4E6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Классная доска</w:t>
            </w:r>
          </w:p>
        </w:tc>
        <w:tc>
          <w:tcPr>
            <w:tcW w:w="3191" w:type="dxa"/>
          </w:tcPr>
          <w:p w14:paraId="2C1B4F46" w14:textId="4981DE30" w:rsidR="002A1973" w:rsidRPr="000A4E63" w:rsidRDefault="000A4E63" w:rsidP="000A4E6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Сентябрь 2021</w:t>
            </w:r>
          </w:p>
        </w:tc>
      </w:tr>
      <w:tr w:rsidR="002A1973" w:rsidRPr="000A4E63" w14:paraId="7A1E4DE8" w14:textId="77777777" w:rsidTr="002A1973">
        <w:tc>
          <w:tcPr>
            <w:tcW w:w="959" w:type="dxa"/>
          </w:tcPr>
          <w:p w14:paraId="20CD7DF4" w14:textId="68A222A2" w:rsidR="002A1973" w:rsidRPr="000A4E63" w:rsidRDefault="002A197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5421" w:type="dxa"/>
          </w:tcPr>
          <w:p w14:paraId="0665C15A" w14:textId="7269F1B8" w:rsidR="002A1973" w:rsidRPr="000A4E63" w:rsidRDefault="000A4E63" w:rsidP="002A197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 xml:space="preserve">Плакаты по физическому воспитанию </w:t>
            </w:r>
          </w:p>
        </w:tc>
        <w:tc>
          <w:tcPr>
            <w:tcW w:w="3191" w:type="dxa"/>
          </w:tcPr>
          <w:p w14:paraId="08B746A8" w14:textId="07FB60A4" w:rsidR="002A1973" w:rsidRPr="000A4E63" w:rsidRDefault="000A4E63" w:rsidP="000A4E6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4E63">
              <w:rPr>
                <w:rFonts w:ascii="Times New Roman" w:eastAsia="Times New Roman" w:hAnsi="Times New Roman" w:cs="Times New Roman"/>
                <w:iCs/>
              </w:rPr>
              <w:t>2021 г.</w:t>
            </w:r>
          </w:p>
        </w:tc>
      </w:tr>
    </w:tbl>
    <w:p w14:paraId="354B14D8" w14:textId="77777777" w:rsidR="002A1973" w:rsidRPr="002A1973" w:rsidRDefault="002A1973" w:rsidP="002A19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0EEA58" w14:textId="77777777" w:rsidR="002A1973" w:rsidRDefault="002A1973" w:rsidP="00832F0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sectPr w:rsidR="002A1973" w:rsidSect="00CE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6015C"/>
    <w:multiLevelType w:val="multilevel"/>
    <w:tmpl w:val="CA7A5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476B8"/>
    <w:multiLevelType w:val="multilevel"/>
    <w:tmpl w:val="8BF4B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76269"/>
    <w:multiLevelType w:val="multilevel"/>
    <w:tmpl w:val="1F8A4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80"/>
    <w:rsid w:val="000170F1"/>
    <w:rsid w:val="00033F42"/>
    <w:rsid w:val="00064780"/>
    <w:rsid w:val="000A4E63"/>
    <w:rsid w:val="000D1FEF"/>
    <w:rsid w:val="000F1597"/>
    <w:rsid w:val="0013408F"/>
    <w:rsid w:val="001A5AB3"/>
    <w:rsid w:val="001C2E6F"/>
    <w:rsid w:val="001E0E2D"/>
    <w:rsid w:val="001F55FE"/>
    <w:rsid w:val="002A1973"/>
    <w:rsid w:val="002B4C3F"/>
    <w:rsid w:val="002F68BF"/>
    <w:rsid w:val="003039E2"/>
    <w:rsid w:val="003115F8"/>
    <w:rsid w:val="0033708B"/>
    <w:rsid w:val="00347C44"/>
    <w:rsid w:val="003879B3"/>
    <w:rsid w:val="003B7D90"/>
    <w:rsid w:val="00413D37"/>
    <w:rsid w:val="00431C54"/>
    <w:rsid w:val="00450A80"/>
    <w:rsid w:val="004C555D"/>
    <w:rsid w:val="004E6A18"/>
    <w:rsid w:val="00592680"/>
    <w:rsid w:val="005E6554"/>
    <w:rsid w:val="0065607A"/>
    <w:rsid w:val="00671405"/>
    <w:rsid w:val="00672182"/>
    <w:rsid w:val="006F0D11"/>
    <w:rsid w:val="007A0870"/>
    <w:rsid w:val="007B59CD"/>
    <w:rsid w:val="00826343"/>
    <w:rsid w:val="00832F09"/>
    <w:rsid w:val="00855ACB"/>
    <w:rsid w:val="00870747"/>
    <w:rsid w:val="00874F79"/>
    <w:rsid w:val="008F529E"/>
    <w:rsid w:val="00981E47"/>
    <w:rsid w:val="00A029FC"/>
    <w:rsid w:val="00AC1867"/>
    <w:rsid w:val="00B56D46"/>
    <w:rsid w:val="00B625CF"/>
    <w:rsid w:val="00BC0A38"/>
    <w:rsid w:val="00BC47A3"/>
    <w:rsid w:val="00CC35F5"/>
    <w:rsid w:val="00CE5F4A"/>
    <w:rsid w:val="00D159AE"/>
    <w:rsid w:val="00D235EF"/>
    <w:rsid w:val="00E673BA"/>
    <w:rsid w:val="00E870F6"/>
    <w:rsid w:val="00EE3C40"/>
    <w:rsid w:val="00EF5A85"/>
    <w:rsid w:val="00F23EE6"/>
    <w:rsid w:val="00F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7A4"/>
  <w15:docId w15:val="{3AB8860E-0D68-4519-B522-483733C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Надежда Александровна Шмакова</cp:lastModifiedBy>
  <cp:revision>42</cp:revision>
  <cp:lastPrinted>2017-10-25T09:19:00Z</cp:lastPrinted>
  <dcterms:created xsi:type="dcterms:W3CDTF">2016-01-22T17:24:00Z</dcterms:created>
  <dcterms:modified xsi:type="dcterms:W3CDTF">2021-02-08T19:47:00Z</dcterms:modified>
</cp:coreProperties>
</file>