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6DC52E9F" w14:textId="4889A443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предусмотренные </w:t>
      </w:r>
      <w:r w:rsidR="00262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адаптированной </w:t>
      </w: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62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подготовки специалистов среднего звена </w:t>
      </w:r>
      <w:r w:rsidR="00262A06" w:rsidRPr="00262A06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с нарушением опорно-двигательного аппарата </w:t>
      </w:r>
      <w:r w:rsidRPr="00262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специальности </w:t>
      </w:r>
    </w:p>
    <w:p w14:paraId="32D7BC19" w14:textId="76308ECC" w:rsidR="001A3E2A" w:rsidRPr="00262A06" w:rsidRDefault="00E17A94" w:rsidP="00262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2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09.02.0</w:t>
      </w:r>
      <w:r w:rsidR="00717569" w:rsidRPr="00262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Информационные системы и программирование</w:t>
      </w:r>
    </w:p>
    <w:p w14:paraId="6B48E812" w14:textId="66FBD892" w:rsidR="00E17A94" w:rsidRPr="00262A06" w:rsidRDefault="00E17A94" w:rsidP="00262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7837DB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Pr="00262A06">
        <w:rPr>
          <w:rFonts w:ascii="Times New Roman" w:hAnsi="Times New Roman" w:cs="Times New Roman"/>
          <w:sz w:val="24"/>
          <w:szCs w:val="24"/>
          <w:u w:val="single"/>
        </w:rPr>
        <w:tab/>
        <w:t>ОБЩЕОБРАЗОВАТЕЛЬНАЯ ПОДГОТОВКА</w:t>
      </w:r>
    </w:p>
    <w:p w14:paraId="0903B1CA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БД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Базовые дисциплины</w:t>
      </w:r>
    </w:p>
    <w:p w14:paraId="6DC85524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ОДБ.01</w:t>
      </w:r>
      <w:r w:rsidRPr="00262A06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14:paraId="3977403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ОДБ.02</w:t>
      </w:r>
      <w:r w:rsidRPr="00262A06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14:paraId="2EE73474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ОДБ.03</w:t>
      </w:r>
      <w:r w:rsidRPr="00262A06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76D42200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ОДБ.04</w:t>
      </w:r>
      <w:r w:rsidRPr="00262A06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43294E5D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ОДБ.05</w:t>
      </w:r>
      <w:r w:rsidRPr="00262A06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22B02313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ОДБ.06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5A3E48D9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ОДБ.07</w:t>
      </w:r>
      <w:r w:rsidRPr="00262A06">
        <w:rPr>
          <w:rFonts w:ascii="Times New Roman" w:hAnsi="Times New Roman" w:cs="Times New Roman"/>
          <w:sz w:val="24"/>
          <w:szCs w:val="24"/>
        </w:rPr>
        <w:tab/>
        <w:t>Физика</w:t>
      </w:r>
    </w:p>
    <w:p w14:paraId="227D8879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ОДБ.08</w:t>
      </w:r>
      <w:r w:rsidRPr="00262A06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14:paraId="44E9430D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ОДБ.09</w:t>
      </w:r>
      <w:r w:rsidRPr="00262A06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14:paraId="43BE334C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ОДБ.10</w:t>
      </w:r>
      <w:r w:rsidRPr="00262A06">
        <w:rPr>
          <w:rFonts w:ascii="Times New Roman" w:hAnsi="Times New Roman" w:cs="Times New Roman"/>
          <w:sz w:val="24"/>
          <w:szCs w:val="24"/>
        </w:rPr>
        <w:tab/>
        <w:t>Химия</w:t>
      </w:r>
    </w:p>
    <w:p w14:paraId="72C2C1D3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ОДБ.11</w:t>
      </w:r>
      <w:r w:rsidRPr="00262A06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14:paraId="3492A5FA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ПД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Профильные дисциплины</w:t>
      </w:r>
    </w:p>
    <w:p w14:paraId="78F63811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ОДП.01</w:t>
      </w:r>
      <w:r w:rsidRPr="00262A06">
        <w:rPr>
          <w:rFonts w:ascii="Times New Roman" w:hAnsi="Times New Roman" w:cs="Times New Roman"/>
          <w:sz w:val="24"/>
          <w:szCs w:val="24"/>
        </w:rPr>
        <w:tab/>
        <w:t>Математика: алгебра и начала математического анализа, геометрия</w:t>
      </w:r>
    </w:p>
    <w:p w14:paraId="18D1D29F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 xml:space="preserve">ОДП.02 </w:t>
      </w:r>
      <w:r w:rsidRPr="00262A06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4489EDB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ПОО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Предлагаемые ОО</w:t>
      </w:r>
    </w:p>
    <w:p w14:paraId="7A7131AF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ПОО.01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проектной деятельности</w:t>
      </w:r>
    </w:p>
    <w:p w14:paraId="638C0D38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ПОО.02</w:t>
      </w:r>
      <w:r w:rsidRPr="00262A06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14:paraId="0EE406EC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sz w:val="24"/>
          <w:szCs w:val="24"/>
          <w:u w:val="single"/>
        </w:rPr>
        <w:t>ПП</w:t>
      </w:r>
      <w:r w:rsidRPr="00262A06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ПОДГОТОВКА</w:t>
      </w:r>
    </w:p>
    <w:p w14:paraId="5CEA3C9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ОГСЭ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Общий гуманитарный и социально-экономический учебный цикл</w:t>
      </w:r>
    </w:p>
    <w:p w14:paraId="212330D1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ОГСЭ.01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14:paraId="5E149219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ОГСЭ.02</w:t>
      </w:r>
      <w:r w:rsidRPr="00262A06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5635B08F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ОГСЭ.03</w:t>
      </w:r>
      <w:r w:rsidRPr="00262A06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14:paraId="64C331DE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ОГСЭ.04</w:t>
      </w:r>
      <w:r w:rsidRPr="00262A06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14:paraId="2F5CFC4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ОГСЭ.05</w:t>
      </w:r>
      <w:r w:rsidRPr="00262A06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1D46CF1E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ЕН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Математический и общий естественнонаучный учебный цикл</w:t>
      </w:r>
    </w:p>
    <w:p w14:paraId="40846287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ЕН.01</w:t>
      </w:r>
      <w:r w:rsidRPr="00262A06">
        <w:rPr>
          <w:rFonts w:ascii="Times New Roman" w:hAnsi="Times New Roman" w:cs="Times New Roman"/>
          <w:sz w:val="24"/>
          <w:szCs w:val="24"/>
        </w:rPr>
        <w:tab/>
        <w:t>Элементы высшей математики</w:t>
      </w:r>
    </w:p>
    <w:p w14:paraId="31C4AA7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ЕН.02</w:t>
      </w:r>
      <w:r w:rsidRPr="00262A06">
        <w:rPr>
          <w:rFonts w:ascii="Times New Roman" w:hAnsi="Times New Roman" w:cs="Times New Roman"/>
          <w:sz w:val="24"/>
          <w:szCs w:val="24"/>
        </w:rPr>
        <w:tab/>
        <w:t>Дискретная математика с элементами математической логики</w:t>
      </w:r>
    </w:p>
    <w:p w14:paraId="60CC4D67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ЕН.03</w:t>
      </w:r>
      <w:r w:rsidRPr="00262A06">
        <w:rPr>
          <w:rFonts w:ascii="Times New Roman" w:hAnsi="Times New Roman" w:cs="Times New Roman"/>
          <w:sz w:val="24"/>
          <w:szCs w:val="24"/>
        </w:rPr>
        <w:tab/>
        <w:t>Теория вероятностей и математическая статистика</w:t>
      </w:r>
    </w:p>
    <w:p w14:paraId="18C24EC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>ОПЦ</w:t>
      </w:r>
      <w:r w:rsidRPr="00262A06">
        <w:rPr>
          <w:rFonts w:ascii="Times New Roman" w:hAnsi="Times New Roman" w:cs="Times New Roman"/>
          <w:b/>
          <w:sz w:val="24"/>
          <w:szCs w:val="24"/>
          <w:u w:val="single"/>
        </w:rPr>
        <w:tab/>
        <w:t>Общепрофессиональный цикл</w:t>
      </w:r>
    </w:p>
    <w:p w14:paraId="7154BA0C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ОП.01</w:t>
      </w:r>
      <w:r w:rsidRPr="00262A06">
        <w:rPr>
          <w:rFonts w:ascii="Times New Roman" w:hAnsi="Times New Roman" w:cs="Times New Roman"/>
          <w:sz w:val="24"/>
          <w:szCs w:val="24"/>
        </w:rPr>
        <w:tab/>
        <w:t>Операционные системы и среды</w:t>
      </w:r>
    </w:p>
    <w:p w14:paraId="5A72606F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ОП.02</w:t>
      </w:r>
      <w:r w:rsidRPr="00262A06">
        <w:rPr>
          <w:rFonts w:ascii="Times New Roman" w:hAnsi="Times New Roman" w:cs="Times New Roman"/>
          <w:sz w:val="24"/>
          <w:szCs w:val="24"/>
        </w:rPr>
        <w:tab/>
        <w:t>Архитектура аппаратных средств</w:t>
      </w:r>
    </w:p>
    <w:p w14:paraId="70EA68C0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ОП.03</w:t>
      </w:r>
      <w:r w:rsidRPr="00262A06">
        <w:rPr>
          <w:rFonts w:ascii="Times New Roman" w:hAnsi="Times New Roman" w:cs="Times New Roman"/>
          <w:sz w:val="24"/>
          <w:szCs w:val="24"/>
        </w:rPr>
        <w:tab/>
        <w:t>Информационные технологии</w:t>
      </w:r>
    </w:p>
    <w:p w14:paraId="6BC17333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ОП.04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алгоритмизации и программирования</w:t>
      </w:r>
    </w:p>
    <w:p w14:paraId="776D69A1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ОП.05</w:t>
      </w:r>
      <w:r w:rsidRPr="00262A06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14:paraId="3B7A3A4D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ОП.06</w:t>
      </w:r>
      <w:r w:rsidRPr="00262A06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5B1B7CB4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ОП.07</w:t>
      </w:r>
      <w:r w:rsidRPr="00262A06">
        <w:rPr>
          <w:rFonts w:ascii="Times New Roman" w:hAnsi="Times New Roman" w:cs="Times New Roman"/>
          <w:sz w:val="24"/>
          <w:szCs w:val="24"/>
        </w:rPr>
        <w:tab/>
        <w:t>Экономика отрасли</w:t>
      </w:r>
    </w:p>
    <w:p w14:paraId="488BF25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ОП.08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проектирования баз данных</w:t>
      </w:r>
    </w:p>
    <w:p w14:paraId="3BDCAB21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ОП.09</w:t>
      </w:r>
      <w:r w:rsidRPr="00262A06">
        <w:rPr>
          <w:rFonts w:ascii="Times New Roman" w:hAnsi="Times New Roman" w:cs="Times New Roman"/>
          <w:sz w:val="24"/>
          <w:szCs w:val="24"/>
        </w:rPr>
        <w:tab/>
        <w:t>Стандартизация, сертификация и техническое документоведение</w:t>
      </w:r>
    </w:p>
    <w:p w14:paraId="1B9DDB52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ОП.10</w:t>
      </w:r>
      <w:r w:rsidRPr="00262A06">
        <w:rPr>
          <w:rFonts w:ascii="Times New Roman" w:hAnsi="Times New Roman" w:cs="Times New Roman"/>
          <w:sz w:val="24"/>
          <w:szCs w:val="24"/>
        </w:rPr>
        <w:tab/>
        <w:t>Численные методы</w:t>
      </w:r>
    </w:p>
    <w:p w14:paraId="11F3937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ОП.11</w:t>
      </w:r>
      <w:r w:rsidRPr="00262A06">
        <w:rPr>
          <w:rFonts w:ascii="Times New Roman" w:hAnsi="Times New Roman" w:cs="Times New Roman"/>
          <w:sz w:val="24"/>
          <w:szCs w:val="24"/>
        </w:rPr>
        <w:tab/>
        <w:t>Компьютерные сети</w:t>
      </w:r>
    </w:p>
    <w:p w14:paraId="486CD1F6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ОП.12</w:t>
      </w:r>
      <w:r w:rsidRPr="00262A06">
        <w:rPr>
          <w:rFonts w:ascii="Times New Roman" w:hAnsi="Times New Roman" w:cs="Times New Roman"/>
          <w:sz w:val="24"/>
          <w:szCs w:val="24"/>
        </w:rPr>
        <w:tab/>
        <w:t>Менеджмент в профессиональной деятельности</w:t>
      </w:r>
    </w:p>
    <w:p w14:paraId="11BF97C5" w14:textId="77777777" w:rsidR="00262A06" w:rsidRP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ОП.13</w:t>
      </w:r>
      <w:r w:rsidRPr="00262A06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14:paraId="3E4C2F30" w14:textId="77777777" w:rsidR="00262A06" w:rsidRDefault="00262A06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06">
        <w:rPr>
          <w:rFonts w:ascii="Times New Roman" w:hAnsi="Times New Roman" w:cs="Times New Roman"/>
          <w:sz w:val="24"/>
          <w:szCs w:val="24"/>
        </w:rPr>
        <w:t>ОП.14</w:t>
      </w:r>
      <w:r w:rsidRPr="00262A06">
        <w:rPr>
          <w:rFonts w:ascii="Times New Roman" w:hAnsi="Times New Roman" w:cs="Times New Roman"/>
          <w:sz w:val="24"/>
          <w:szCs w:val="24"/>
        </w:rPr>
        <w:tab/>
        <w:t>Профессиональная карьера</w:t>
      </w:r>
    </w:p>
    <w:p w14:paraId="299B8BE8" w14:textId="4F5305BE" w:rsidR="00717569" w:rsidRPr="00717569" w:rsidRDefault="00717569" w:rsidP="00262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56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5AEE5E3B" w14:textId="79A427E6" w:rsidR="00717569" w:rsidRPr="00717569" w:rsidRDefault="00717569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05 Проектирование и разработка информационных систем</w:t>
      </w:r>
    </w:p>
    <w:p w14:paraId="05A1D33B" w14:textId="77777777" w:rsidR="00717569" w:rsidRPr="00717569" w:rsidRDefault="00717569" w:rsidP="0026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08 Разработка дизайна веб-приложений</w:t>
      </w:r>
    </w:p>
    <w:p w14:paraId="6BBC858B" w14:textId="7634EABC" w:rsidR="00E17A94" w:rsidRPr="00717569" w:rsidRDefault="00717569" w:rsidP="00717569">
      <w:pPr>
        <w:spacing w:after="0" w:line="240" w:lineRule="auto"/>
        <w:rPr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09 Проектирование, разработка и оптимизация веб- приложений</w:t>
      </w:r>
    </w:p>
    <w:sectPr w:rsidR="00E17A94" w:rsidRPr="00717569" w:rsidSect="00262A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1A3E2A"/>
    <w:rsid w:val="00262A06"/>
    <w:rsid w:val="0057583D"/>
    <w:rsid w:val="00717569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Company>КПК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4</cp:revision>
  <dcterms:created xsi:type="dcterms:W3CDTF">2021-09-09T08:52:00Z</dcterms:created>
  <dcterms:modified xsi:type="dcterms:W3CDTF">2021-09-12T14:02:00Z</dcterms:modified>
</cp:coreProperties>
</file>