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8FA9" w14:textId="77777777" w:rsidR="00C37640" w:rsidRDefault="00C37640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C413415" w14:textId="04F327FC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723E9FC6" w14:textId="67C37E9E" w:rsidR="00F67F77" w:rsidRPr="006F6F54" w:rsidRDefault="00E17A94" w:rsidP="00F67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предусмотренные 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7F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подготовки </w:t>
      </w:r>
      <w:r w:rsidR="00F67F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квалифицированных рабочих, служащих </w:t>
      </w:r>
      <w:r w:rsidR="00F67F77" w:rsidRPr="006F6F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F67F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профессии</w:t>
      </w:r>
    </w:p>
    <w:p w14:paraId="0A74861B" w14:textId="67845BCC" w:rsidR="00E80A12" w:rsidRPr="00C37640" w:rsidRDefault="00C37640" w:rsidP="00F67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40">
        <w:rPr>
          <w:rFonts w:ascii="Times New Roman" w:hAnsi="Times New Roman" w:cs="Times New Roman"/>
          <w:b/>
          <w:bCs/>
          <w:sz w:val="24"/>
          <w:szCs w:val="24"/>
        </w:rPr>
        <w:t>29.01.24 Оператор электронного набора и верстки</w:t>
      </w:r>
    </w:p>
    <w:p w14:paraId="7AB46947" w14:textId="77777777" w:rsidR="00C37640" w:rsidRDefault="00C37640" w:rsidP="00C376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D9DB8D" w14:textId="010011B8" w:rsidR="00C37640" w:rsidRPr="00C37640" w:rsidRDefault="00C37640" w:rsidP="00C376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4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Общеобразовательный цикл:</w:t>
      </w:r>
    </w:p>
    <w:p w14:paraId="4CC8BA17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B97E696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Литература</w:t>
      </w:r>
    </w:p>
    <w:p w14:paraId="1D75E75B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История</w:t>
      </w:r>
    </w:p>
    <w:p w14:paraId="4F393FE3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14:paraId="6254B949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67550CD8" w14:textId="77777777" w:rsidR="00C37640" w:rsidRPr="00C37640" w:rsidRDefault="00C37640" w:rsidP="00C3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Математика</w:t>
      </w:r>
    </w:p>
    <w:p w14:paraId="44DAA6D1" w14:textId="77777777" w:rsidR="00C37640" w:rsidRPr="00C37640" w:rsidRDefault="00C37640" w:rsidP="00C3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133E6C6E" w14:textId="77777777" w:rsidR="00C37640" w:rsidRPr="00C37640" w:rsidRDefault="00C37640" w:rsidP="00C3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5CD27CE5" w14:textId="77777777" w:rsidR="00C37640" w:rsidRPr="00C37640" w:rsidRDefault="00C37640" w:rsidP="00C3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Астрономия</w:t>
      </w:r>
    </w:p>
    <w:p w14:paraId="120E3B3B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Естествознание</w:t>
      </w:r>
    </w:p>
    <w:p w14:paraId="4702F856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Информатика</w:t>
      </w:r>
    </w:p>
    <w:p w14:paraId="57FDD408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14:paraId="3FBC1A1D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Основы интеллектуального труда</w:t>
      </w:r>
    </w:p>
    <w:p w14:paraId="2E4290E5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Английский язык в профессиональной деятельности</w:t>
      </w:r>
    </w:p>
    <w:p w14:paraId="4ABD6A2C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Человек на рынке труда</w:t>
      </w:r>
    </w:p>
    <w:p w14:paraId="5F9EF0AD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Основы учебно- исследовательской деятельности</w:t>
      </w:r>
    </w:p>
    <w:p w14:paraId="32F8A2A1" w14:textId="77777777" w:rsidR="00C37640" w:rsidRDefault="00C37640" w:rsidP="00C37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3FCC1" w14:textId="421855F0" w:rsidR="00C37640" w:rsidRDefault="00C37640" w:rsidP="00C3764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4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Профессиональная подготовка:</w:t>
      </w:r>
    </w:p>
    <w:p w14:paraId="35846523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Основы полиграфического производства</w:t>
      </w:r>
    </w:p>
    <w:p w14:paraId="3328AE48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Виды и элементы печатного текста</w:t>
      </w:r>
    </w:p>
    <w:p w14:paraId="3AB2CD55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14:paraId="787C1329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1EEC381A" w14:textId="77777777" w:rsid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7ADE1" w14:textId="0BAA4A2C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64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модули:</w:t>
      </w:r>
    </w:p>
    <w:p w14:paraId="4AF81191" w14:textId="0377738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ПМ 1 Электронный набор и правка текста</w:t>
      </w:r>
    </w:p>
    <w:p w14:paraId="29C6C351" w14:textId="77777777" w:rsidR="00C37640" w:rsidRPr="00C37640" w:rsidRDefault="00C37640" w:rsidP="00C37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ПМ 2 Верстка текста с использованием программных продуктов полиграфического производства</w:t>
      </w:r>
    </w:p>
    <w:p w14:paraId="5639DD7F" w14:textId="77777777" w:rsidR="00C37640" w:rsidRDefault="00C37640" w:rsidP="00C3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B8C5C" w14:textId="27327832" w:rsidR="003668B6" w:rsidRPr="00C37640" w:rsidRDefault="00C37640" w:rsidP="00C37640">
      <w:pPr>
        <w:spacing w:after="0" w:line="240" w:lineRule="auto"/>
        <w:rPr>
          <w:sz w:val="24"/>
          <w:szCs w:val="24"/>
        </w:rPr>
      </w:pPr>
      <w:r w:rsidRPr="00C3764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sectPr w:rsidR="003668B6" w:rsidRPr="00C37640" w:rsidSect="00DD74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215F42"/>
    <w:rsid w:val="003668B6"/>
    <w:rsid w:val="0057583D"/>
    <w:rsid w:val="006F6F54"/>
    <w:rsid w:val="00717569"/>
    <w:rsid w:val="00C37640"/>
    <w:rsid w:val="00DD7457"/>
    <w:rsid w:val="00E17A94"/>
    <w:rsid w:val="00E80A12"/>
    <w:rsid w:val="00F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787</Characters>
  <Application>Microsoft Office Word</Application>
  <DocSecurity>0</DocSecurity>
  <Lines>6</Lines>
  <Paragraphs>1</Paragraphs>
  <ScaleCrop>false</ScaleCrop>
  <Company>КПК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11</cp:revision>
  <dcterms:created xsi:type="dcterms:W3CDTF">2021-09-09T08:52:00Z</dcterms:created>
  <dcterms:modified xsi:type="dcterms:W3CDTF">2021-09-12T13:45:00Z</dcterms:modified>
</cp:coreProperties>
</file>